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BD1A" w14:textId="77777777" w:rsidR="00E549AE" w:rsidRPr="00E549AE" w:rsidRDefault="00E549AE" w:rsidP="00E549AE">
      <w:pPr>
        <w:numPr>
          <w:ilvl w:val="0"/>
          <w:numId w:val="2"/>
        </w:numPr>
      </w:pPr>
      <w:r w:rsidRPr="00E549AE">
        <w:t>Меня зовут Рассел Престон Браун, и это «Архивы Photoshop».</w:t>
      </w:r>
    </w:p>
    <w:p w14:paraId="21E547FE" w14:textId="77777777" w:rsidR="00E549AE" w:rsidRPr="00E549AE" w:rsidRDefault="00E549AE" w:rsidP="00E549AE">
      <w:r w:rsidRPr="00E549AE">
        <w:t>Сейчас 35-я годовщина Photoshop, и это очень особенное шоу.</w:t>
      </w:r>
    </w:p>
    <w:p w14:paraId="7407A1EE" w14:textId="77777777" w:rsidR="00E549AE" w:rsidRPr="00E549AE" w:rsidRDefault="00E549AE" w:rsidP="00E549AE">
      <w:r w:rsidRPr="00E549AE">
        <w:t>Со мной Джефф Шью. Ух ты.</w:t>
      </w:r>
    </w:p>
    <w:p w14:paraId="63DC0C50" w14:textId="77777777" w:rsidR="00E549AE" w:rsidRPr="00E549AE" w:rsidRDefault="00E549AE" w:rsidP="00E549AE">
      <w:r w:rsidRPr="00E549AE">
        <w:t xml:space="preserve">Мы оба возвращаемся так далеко в прошлое, мы помним динозавров, но Джефф и я возвращаемся к началу </w:t>
      </w:r>
      <w:proofErr w:type="spellStart"/>
      <w:r w:rsidRPr="00E549AE">
        <w:t>времен</w:t>
      </w:r>
      <w:proofErr w:type="spellEnd"/>
      <w:r w:rsidRPr="00E549AE">
        <w:t>, к появлению Photoshop, и именно поэтому Джефф сегодня здесь.</w:t>
      </w:r>
    </w:p>
    <w:p w14:paraId="0BD145C9" w14:textId="77777777" w:rsidR="00E549AE" w:rsidRPr="00E549AE" w:rsidRDefault="00E549AE" w:rsidP="00E549AE">
      <w:r w:rsidRPr="00E549AE">
        <w:t>Расскажите немного о себе.</w:t>
      </w:r>
    </w:p>
    <w:p w14:paraId="766EF8FF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Что ж, Рассел, большое спасибо за то, что пригласили меня на </w:t>
      </w:r>
      <w:proofErr w:type="spellStart"/>
      <w:r w:rsidRPr="00E549AE">
        <w:t>свое</w:t>
      </w:r>
      <w:proofErr w:type="spellEnd"/>
      <w:r w:rsidRPr="00E549AE">
        <w:t xml:space="preserve"> шоу. Меня зовут Джефф Шью. Я фотограф. Я один из первых пользователей Photoshop, хотя и начал пользоваться им только в версии 2.0.</w:t>
      </w:r>
    </w:p>
    <w:p w14:paraId="1A534BB2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Это правда?</w:t>
      </w:r>
    </w:p>
    <w:p w14:paraId="088BA54A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[Джефф] Да, у меня была версия 1.0, но первая фотография, отпечатанная в цифровом виде, была сделана мной в 1984 году, за 6 лет до появления Photoshop. Тогда, в старые времена, это было очень, очень трудно.</w:t>
      </w:r>
    </w:p>
    <w:p w14:paraId="7050AF25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Это был...</w:t>
      </w:r>
    </w:p>
    <w:p w14:paraId="625BFF2C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[Джефф] </w:t>
      </w:r>
      <w:proofErr w:type="spellStart"/>
      <w:r w:rsidRPr="00E549AE">
        <w:t>Sitex</w:t>
      </w:r>
      <w:proofErr w:type="spellEnd"/>
      <w:r w:rsidRPr="00E549AE">
        <w:t>.</w:t>
      </w:r>
    </w:p>
    <w:p w14:paraId="7E592800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Да.</w:t>
      </w:r>
    </w:p>
    <w:p w14:paraId="3D60933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Люди брали 1200 долларов в час и работали медленно.</w:t>
      </w:r>
    </w:p>
    <w:p w14:paraId="3CFC91B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Да.</w:t>
      </w:r>
    </w:p>
    <w:p w14:paraId="406E6F5F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Поэтому, когда вышла версия Photoshop 1.0, я </w:t>
      </w:r>
      <w:proofErr w:type="spellStart"/>
      <w:r w:rsidRPr="00E549AE">
        <w:t>пришел</w:t>
      </w:r>
      <w:proofErr w:type="spellEnd"/>
      <w:r w:rsidRPr="00E549AE">
        <w:t xml:space="preserve"> к выводу, что мне не нужно использовать машину </w:t>
      </w:r>
      <w:proofErr w:type="spellStart"/>
      <w:r w:rsidRPr="00E549AE">
        <w:t>Sitex</w:t>
      </w:r>
      <w:proofErr w:type="spellEnd"/>
      <w:r w:rsidRPr="00E549AE">
        <w:t>. Я воспользуюсь Photoshop. И первая работа в Photoshop, которую я когда-либо делал, была просто отстой.</w:t>
      </w:r>
    </w:p>
    <w:p w14:paraId="67B3663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Мусор?</w:t>
      </w:r>
    </w:p>
    <w:p w14:paraId="6864B8CC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[Джефф] Мусор, для управления отходами.</w:t>
      </w:r>
    </w:p>
    <w:p w14:paraId="7B125720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Хорошо.</w:t>
      </w:r>
    </w:p>
    <w:p w14:paraId="09A571D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[Джефф] В самом начале я был коммерческим рекламным фотографом и использовал Photoshop, сломал Photoshop, а затем познакомился с Марком Гамбургом, Томасом </w:t>
      </w:r>
      <w:proofErr w:type="spellStart"/>
      <w:r w:rsidRPr="00E549AE">
        <w:t>Ноллом</w:t>
      </w:r>
      <w:proofErr w:type="spellEnd"/>
      <w:r w:rsidRPr="00E549AE">
        <w:t>, инженерами Photoshop, и стал альфа- и бета-тестером.</w:t>
      </w:r>
    </w:p>
    <w:p w14:paraId="2B0D31D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В каком году вы познакомились с командой Adobe?</w:t>
      </w:r>
    </w:p>
    <w:p w14:paraId="343D5AFF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Вероятно, это было время Photoshop 3.0. А потом я был альфа-тестером Photoshop 4.0.</w:t>
      </w:r>
    </w:p>
    <w:p w14:paraId="30D8BF5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И вы оказали огромное влияние на то, что происходит внутри Photoshop, не так ли?</w:t>
      </w:r>
    </w:p>
    <w:p w14:paraId="0630D96D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lastRenderedPageBreak/>
        <w:t xml:space="preserve">Да, я знаю, как нажимать на кнопки инженеров. И мне удалось </w:t>
      </w:r>
      <w:proofErr w:type="spellStart"/>
      <w:r w:rsidRPr="00E549AE">
        <w:t>четко</w:t>
      </w:r>
      <w:proofErr w:type="spellEnd"/>
      <w:r w:rsidRPr="00E549AE">
        <w:t xml:space="preserve"> объяснить инженерам, как лучше всего реализовать ту или иную функцию или особенность.</w:t>
      </w:r>
    </w:p>
    <w:p w14:paraId="1B11F142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Поэтому как фотограф вы смотрите на ситуацию через эту призму, а затем предоставляете им информацию, которая им может понадобиться. И как программисты они не будут обладать теми знаниями, которые есть у фотографа.</w:t>
      </w:r>
    </w:p>
    <w:p w14:paraId="1A612F7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Хотя, честно говоря, одного из лучших фотографов, которых я знаю, зовут Томас </w:t>
      </w:r>
      <w:proofErr w:type="spellStart"/>
      <w:r w:rsidRPr="00E549AE">
        <w:t>Нолл</w:t>
      </w:r>
      <w:proofErr w:type="spellEnd"/>
      <w:r w:rsidRPr="00E549AE">
        <w:t>.</w:t>
      </w:r>
    </w:p>
    <w:p w14:paraId="1D66D4CE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Томас </w:t>
      </w:r>
      <w:proofErr w:type="spellStart"/>
      <w:r w:rsidRPr="00E549AE">
        <w:t>Нолл</w:t>
      </w:r>
      <w:proofErr w:type="spellEnd"/>
      <w:r w:rsidRPr="00E549AE">
        <w:t>.</w:t>
      </w:r>
    </w:p>
    <w:p w14:paraId="0CFE9DE2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Он очень хороший фотограф.</w:t>
      </w:r>
    </w:p>
    <w:p w14:paraId="1EFB9FAD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В этом и заключается важный фактор, объясняющий, почему Photoshop является тем, чем он является сегодня: программист Томас знал так много о фотографии, что включил </w:t>
      </w:r>
      <w:proofErr w:type="spellStart"/>
      <w:r w:rsidRPr="00E549AE">
        <w:t>ее</w:t>
      </w:r>
      <w:proofErr w:type="spellEnd"/>
      <w:r w:rsidRPr="00E549AE">
        <w:t xml:space="preserve"> в приложение, не прибегая к помощи других. И в этом вся прелесть. С самого начала он </w:t>
      </w:r>
      <w:proofErr w:type="spellStart"/>
      <w:r w:rsidRPr="00E549AE">
        <w:t>привнес</w:t>
      </w:r>
      <w:proofErr w:type="spellEnd"/>
      <w:r w:rsidRPr="00E549AE">
        <w:t xml:space="preserve"> эти знания в Photoshop.</w:t>
      </w:r>
    </w:p>
    <w:p w14:paraId="362968A5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Знаете ли вы, почему изначально был разработан Photoshop?</w:t>
      </w:r>
    </w:p>
    <w:p w14:paraId="6DA04FA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Я смотрю в камеру. Нет, Джефф, я этого не знаю, это звучит интересно. Я хочу знать.</w:t>
      </w:r>
    </w:p>
    <w:p w14:paraId="3A1C2E4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Ну, позвольте мне рассказать. Томас </w:t>
      </w:r>
      <w:proofErr w:type="spellStart"/>
      <w:r w:rsidRPr="00E549AE">
        <w:t>Нолл</w:t>
      </w:r>
      <w:proofErr w:type="spellEnd"/>
      <w:r w:rsidRPr="00E549AE">
        <w:t xml:space="preserve"> работал над докторской диссертацией по компьютерному зрению в Энн-Арборе, штат Мичиган.</w:t>
      </w:r>
    </w:p>
    <w:p w14:paraId="6628429E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Да.</w:t>
      </w:r>
    </w:p>
    <w:p w14:paraId="319085A9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[Джефф] Его брат, Джон </w:t>
      </w:r>
      <w:proofErr w:type="spellStart"/>
      <w:r w:rsidRPr="00E549AE">
        <w:t>Нолл</w:t>
      </w:r>
      <w:proofErr w:type="spellEnd"/>
      <w:r w:rsidRPr="00E549AE">
        <w:t xml:space="preserve">, был супервайзером по спецэффектам в компании Industrial Light </w:t>
      </w:r>
      <w:proofErr w:type="spellStart"/>
      <w:r w:rsidRPr="00E549AE">
        <w:t>and</w:t>
      </w:r>
      <w:proofErr w:type="spellEnd"/>
      <w:r w:rsidRPr="00E549AE">
        <w:t xml:space="preserve"> Magic, ILM, также известной как </w:t>
      </w:r>
      <w:proofErr w:type="spellStart"/>
      <w:r w:rsidRPr="00E549AE">
        <w:t>Kerner</w:t>
      </w:r>
      <w:proofErr w:type="spellEnd"/>
      <w:r w:rsidRPr="00E549AE">
        <w:t xml:space="preserve"> Optical. Вот какой знак был у них снаружи.</w:t>
      </w:r>
    </w:p>
    <w:p w14:paraId="10646B3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Это было их секретное кодовое имя.</w:t>
      </w:r>
    </w:p>
    <w:p w14:paraId="77717650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Да, и Джон пытался перенести фирменные форматы изображений из одной системы в другую, а форматы файлов были не те, и требовалась настройка тона и кривых. И вот что в итоге произошло: Джон знал, что его брат неплохо разбирается в компьютерах, и попросил Томаса помочь ему, и он написал небольшое приложение, которое в конечном итоге превратилось в Photoshop.</w:t>
      </w:r>
    </w:p>
    <w:p w14:paraId="56D4E5C1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Как называлось это приложение?</w:t>
      </w:r>
    </w:p>
    <w:p w14:paraId="407EFF5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Ну, первым был Display.</w:t>
      </w:r>
    </w:p>
    <w:p w14:paraId="6316B1D3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Хорошо, так это первое название первой версии Photoshop?</w:t>
      </w:r>
    </w:p>
    <w:p w14:paraId="78B0EA3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lastRenderedPageBreak/>
        <w:t>Да, хотя все, что он сделал, это открыл файл и сохранил его в другом формате. Итак, Photoshop изначально был всего лишь утилитой для работы с форматами файлов.</w:t>
      </w:r>
    </w:p>
    <w:p w14:paraId="3615C51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А, ладно. А над каким фильмом работал Джон </w:t>
      </w:r>
      <w:proofErr w:type="spellStart"/>
      <w:r w:rsidRPr="00E549AE">
        <w:t>Нолл</w:t>
      </w:r>
      <w:proofErr w:type="spellEnd"/>
      <w:r w:rsidRPr="00E549AE">
        <w:t>?</w:t>
      </w:r>
    </w:p>
    <w:p w14:paraId="7C36513A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Итак, Джон </w:t>
      </w:r>
      <w:proofErr w:type="spellStart"/>
      <w:r w:rsidRPr="00E549AE">
        <w:t>Нолл</w:t>
      </w:r>
      <w:proofErr w:type="spellEnd"/>
      <w:r w:rsidRPr="00E549AE">
        <w:t xml:space="preserve"> прославился благодаря «</w:t>
      </w:r>
      <w:proofErr w:type="spellStart"/>
      <w:r w:rsidRPr="00E549AE">
        <w:t>Звездным</w:t>
      </w:r>
      <w:proofErr w:type="spellEnd"/>
      <w:r w:rsidRPr="00E549AE">
        <w:t xml:space="preserve"> войнам». И можно сказать, что Photoshop — вундеркинд «</w:t>
      </w:r>
      <w:proofErr w:type="spellStart"/>
      <w:r w:rsidRPr="00E549AE">
        <w:t>Звездных</w:t>
      </w:r>
      <w:proofErr w:type="spellEnd"/>
      <w:r w:rsidRPr="00E549AE">
        <w:t xml:space="preserve"> войн».</w:t>
      </w:r>
    </w:p>
    <w:p w14:paraId="4AD70A6B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Хорошо, это была киноиндустрия. Так почему же мы получили премию «Оскар» за Photoshop? Потому что это было неотъемлемой частью на заре кинематографа, и исследования Джона и его брата сделали возможным появление многих фильмов.</w:t>
      </w:r>
    </w:p>
    <w:p w14:paraId="36B77786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Насколько мне известно об этой истории, впервые Джон применил Photoshop для создания изображений для фильма «Бездна». И вот есть сцена, где появляется этот гуманоидный водный элемент.</w:t>
      </w:r>
    </w:p>
    <w:p w14:paraId="3771228D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Я это помню.</w:t>
      </w:r>
    </w:p>
    <w:p w14:paraId="0A475105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И в комнате есть отражения, которые должны были отразиться в 3D-версии этой воды. И вот Джон использовал Photoshop в «Бездне», чтобы создать эти отражения и поместить их в фильм. Итак, «</w:t>
      </w:r>
      <w:proofErr w:type="spellStart"/>
      <w:r w:rsidRPr="00E549AE">
        <w:t>Звездные</w:t>
      </w:r>
      <w:proofErr w:type="spellEnd"/>
      <w:r w:rsidRPr="00E549AE">
        <w:t xml:space="preserve"> войны» и «Бездна» вместе сделали это возможным.</w:t>
      </w:r>
    </w:p>
    <w:p w14:paraId="6CFBDF77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Ну, и </w:t>
      </w:r>
      <w:proofErr w:type="spellStart"/>
      <w:r w:rsidRPr="00E549AE">
        <w:t>еще</w:t>
      </w:r>
      <w:proofErr w:type="spellEnd"/>
      <w:r w:rsidRPr="00E549AE">
        <w:t xml:space="preserve"> кое-что, что я должен сказать. Я знаю, что вы скромный человек.</w:t>
      </w:r>
    </w:p>
    <w:p w14:paraId="15B8D05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Ой.</w:t>
      </w:r>
    </w:p>
    <w:p w14:paraId="6E1D7A09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Но Джон </w:t>
      </w:r>
      <w:proofErr w:type="spellStart"/>
      <w:r w:rsidRPr="00E549AE">
        <w:t>Нолл</w:t>
      </w:r>
      <w:proofErr w:type="spellEnd"/>
      <w:r w:rsidRPr="00E549AE">
        <w:t xml:space="preserve"> поговорил с Томасом, своим братом, и Джон подумал, знаете, у нас действительно может быть продукт, мы могли бы превратить это в продукт.</w:t>
      </w:r>
    </w:p>
    <w:p w14:paraId="7BDFA2B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Это 1989 год?</w:t>
      </w:r>
    </w:p>
    <w:p w14:paraId="4D71C1E9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88-й, 89-й. Итак, Джон бегал по Кремниевой долине, демонстрируя всем Photoshop, хотя... вы знаете, как он изначально назывался?</w:t>
      </w:r>
    </w:p>
    <w:p w14:paraId="2028DE7D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Позвольте мне сообщить зрителям студии, оригинальное название Photoshop — это вопрос викторины, да?</w:t>
      </w:r>
    </w:p>
    <w:p w14:paraId="5AEC28E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Photo Hut (Фото-Хижина).</w:t>
      </w:r>
    </w:p>
    <w:p w14:paraId="30E9979C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Да, Фото-Хижина. Я не думаю, что это было возможно.</w:t>
      </w:r>
    </w:p>
    <w:p w14:paraId="0C69FAEA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Нет, не было в наличии. Итак, Джон сделал следующее: он продемонстрировал это в Apple, он продемонстрировал это в Adobe, и Джон сказал мне, что Рассел, по сути, отвечает за то, чтобы убедить власть имущих в Adobe, что им следует... назвать эту штуку... ну, на самом деле, они не знали. Знаете ли вы, кто дал название Photoshop?</w:t>
      </w:r>
    </w:p>
    <w:p w14:paraId="58CBA22C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lastRenderedPageBreak/>
        <w:t>Нет, кто его назвал? Вы рассказываете мне вещи, которых я никогда раньше не слышал. Да.</w:t>
      </w:r>
    </w:p>
    <w:p w14:paraId="1719508C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Никто не знает.</w:t>
      </w:r>
    </w:p>
    <w:p w14:paraId="4133C72D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Ой.</w:t>
      </w:r>
    </w:p>
    <w:p w14:paraId="7A6CEBA6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[Джефф] Это произошло на каком-то собрании в Adobe. Мы не можем назвать это Photo Hut, так как же мы это </w:t>
      </w:r>
      <w:proofErr w:type="spellStart"/>
      <w:r w:rsidRPr="00E549AE">
        <w:t>назовем</w:t>
      </w:r>
      <w:proofErr w:type="spellEnd"/>
      <w:r w:rsidRPr="00E549AE">
        <w:t>?</w:t>
      </w:r>
    </w:p>
    <w:p w14:paraId="3F994B7F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Photoshop.</w:t>
      </w:r>
    </w:p>
    <w:p w14:paraId="76F21B47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[Джефф] Да, но никто не знает, кто назвал его Photoshop.</w:t>
      </w:r>
    </w:p>
    <w:p w14:paraId="410D7252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[Рассел] Это был Брайан </w:t>
      </w:r>
      <w:proofErr w:type="spellStart"/>
      <w:r w:rsidRPr="00E549AE">
        <w:t>Лэмкин</w:t>
      </w:r>
      <w:proofErr w:type="spellEnd"/>
      <w:r w:rsidRPr="00E549AE">
        <w:t xml:space="preserve"> или?</w:t>
      </w:r>
    </w:p>
    <w:p w14:paraId="3BE7939F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[Джефф] О, нет.</w:t>
      </w:r>
    </w:p>
    <w:p w14:paraId="3E1720D1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Давайте </w:t>
      </w:r>
      <w:proofErr w:type="spellStart"/>
      <w:r w:rsidRPr="00E549AE">
        <w:t>вернемся</w:t>
      </w:r>
      <w:proofErr w:type="spellEnd"/>
      <w:r w:rsidRPr="00E549AE">
        <w:t xml:space="preserve"> к тому моменту, когда я отвечал за Photoshop в Adobe. Мне это нравится. Так вам сказал Джон </w:t>
      </w:r>
      <w:proofErr w:type="spellStart"/>
      <w:r w:rsidRPr="00E549AE">
        <w:t>Нолл</w:t>
      </w:r>
      <w:proofErr w:type="spellEnd"/>
      <w:r w:rsidRPr="00E549AE">
        <w:t>.</w:t>
      </w:r>
    </w:p>
    <w:p w14:paraId="1852B48A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Ага.</w:t>
      </w:r>
    </w:p>
    <w:p w14:paraId="37E4D7F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Я был ключевым фактором, оказавшим влияние.</w:t>
      </w:r>
    </w:p>
    <w:p w14:paraId="613E03A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Ну, вы были важным влиятельным лицом.</w:t>
      </w:r>
    </w:p>
    <w:p w14:paraId="231F3793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Джону и Чаку.</w:t>
      </w:r>
    </w:p>
    <w:p w14:paraId="7FA3B952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Да, потому что ты думал, что это самое лучшее.</w:t>
      </w:r>
    </w:p>
    <w:p w14:paraId="47098476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О, ну, я знал, что это самое замечательное. Я тоже знал о коробках с краской </w:t>
      </w:r>
      <w:proofErr w:type="spellStart"/>
      <w:r w:rsidRPr="00E549AE">
        <w:t>Quantel</w:t>
      </w:r>
      <w:proofErr w:type="spellEnd"/>
      <w:r w:rsidRPr="00E549AE">
        <w:t xml:space="preserve"> и машинах </w:t>
      </w:r>
      <w:proofErr w:type="spellStart"/>
      <w:r w:rsidRPr="00E549AE">
        <w:t>Sitex</w:t>
      </w:r>
      <w:proofErr w:type="spellEnd"/>
      <w:r w:rsidRPr="00E549AE">
        <w:t xml:space="preserve">, и они были чем-то </w:t>
      </w:r>
      <w:proofErr w:type="spellStart"/>
      <w:r w:rsidRPr="00E549AE">
        <w:t>далеким</w:t>
      </w:r>
      <w:proofErr w:type="spellEnd"/>
      <w:r w:rsidRPr="00E549AE">
        <w:t>. До них невозможно было дотронуться.</w:t>
      </w:r>
    </w:p>
    <w:p w14:paraId="532B7E81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И дорого.</w:t>
      </w:r>
    </w:p>
    <w:p w14:paraId="46A0FA52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Дорого.</w:t>
      </w:r>
    </w:p>
    <w:p w14:paraId="28B0055D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Итак, Рассел, ты вообще видел Photoshop 1.0 в последнее время?</w:t>
      </w:r>
    </w:p>
    <w:p w14:paraId="03CA9801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Нет, в последнее время нет, но на самом деле я начинал с Photoshop 0.8.</w:t>
      </w:r>
    </w:p>
    <w:p w14:paraId="0E36225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Ого!</w:t>
      </w:r>
    </w:p>
    <w:p w14:paraId="4DCF9A53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[Джефф] 1.07.</w:t>
      </w:r>
    </w:p>
    <w:p w14:paraId="306049A1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[Рассел] Это </w:t>
      </w:r>
      <w:proofErr w:type="spellStart"/>
      <w:r w:rsidRPr="00E549AE">
        <w:t>мое</w:t>
      </w:r>
      <w:proofErr w:type="spellEnd"/>
      <w:r w:rsidRPr="00E549AE">
        <w:t xml:space="preserve"> имя.</w:t>
      </w:r>
    </w:p>
    <w:p w14:paraId="78F5796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[Джефф] Теперь смотри.</w:t>
      </w:r>
    </w:p>
    <w:p w14:paraId="7C3F7567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Посмотрите на это.</w:t>
      </w:r>
    </w:p>
    <w:p w14:paraId="2987DC8B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[Джефф] Я открываю Photoshop, а там заставка. Ой, не смотрите на мой серийный номер: Джон </w:t>
      </w:r>
      <w:proofErr w:type="spellStart"/>
      <w:r w:rsidRPr="00E549AE">
        <w:t>Нолл</w:t>
      </w:r>
      <w:proofErr w:type="spellEnd"/>
      <w:r w:rsidRPr="00E549AE">
        <w:t xml:space="preserve">, Стив </w:t>
      </w:r>
      <w:proofErr w:type="spellStart"/>
      <w:r w:rsidRPr="00E549AE">
        <w:t>Гуттман</w:t>
      </w:r>
      <w:proofErr w:type="spellEnd"/>
      <w:r w:rsidRPr="00E549AE">
        <w:t>. Итак, я открою файл, и эта фотография, вероятно, является наиболее отретушированным и наиболее заметным изображением Photoshop.</w:t>
      </w:r>
    </w:p>
    <w:p w14:paraId="5C24782B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Вот оно.</w:t>
      </w:r>
    </w:p>
    <w:p w14:paraId="7E22E1E2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[Джефф] «Дженнифер в раю». А это тогдашняя девушка Джона </w:t>
      </w:r>
      <w:proofErr w:type="spellStart"/>
      <w:r w:rsidRPr="00E549AE">
        <w:t>Нолла</w:t>
      </w:r>
      <w:proofErr w:type="spellEnd"/>
      <w:r w:rsidRPr="00E549AE">
        <w:t>, ставшая его женой.</w:t>
      </w:r>
    </w:p>
    <w:p w14:paraId="1B409A42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lastRenderedPageBreak/>
        <w:t xml:space="preserve">А это было демонстрационное изображение, которое он </w:t>
      </w:r>
      <w:proofErr w:type="spellStart"/>
      <w:r w:rsidRPr="00E549AE">
        <w:t>принес</w:t>
      </w:r>
      <w:proofErr w:type="spellEnd"/>
      <w:r w:rsidRPr="00E549AE">
        <w:t xml:space="preserve"> в Adobe в 1989 году. А это изображение я увидел, когда я...</w:t>
      </w:r>
    </w:p>
    <w:p w14:paraId="186A92E5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[Джефф</w:t>
      </w:r>
      <w:proofErr w:type="gramStart"/>
      <w:r w:rsidRPr="00E549AE">
        <w:t>] Итак</w:t>
      </w:r>
      <w:proofErr w:type="gramEnd"/>
      <w:r w:rsidRPr="00E549AE">
        <w:t>, вот разные меню, выпадающие меню. И я должен вам сказать, по сегодняшним стандартам Photoshop 2025 года... посмотрите на уровни.</w:t>
      </w:r>
    </w:p>
    <w:p w14:paraId="4B92288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Да.</w:t>
      </w:r>
    </w:p>
    <w:p w14:paraId="41293B2D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Хорошо, вы могли внести изменения, но для этого нужно было нажать кнопку предварительного просмотра.</w:t>
      </w:r>
    </w:p>
    <w:p w14:paraId="65D0046A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Ой, я и забыл.</w:t>
      </w:r>
    </w:p>
    <w:p w14:paraId="784632E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Да, я имею в виду, это так примитивно. А затем просто взгляните на различные фильтры. Есть нерезкая маска.</w:t>
      </w:r>
    </w:p>
    <w:p w14:paraId="381B539C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[Рассел] Они все </w:t>
      </w:r>
      <w:proofErr w:type="spellStart"/>
      <w:r w:rsidRPr="00E549AE">
        <w:t>еще</w:t>
      </w:r>
      <w:proofErr w:type="spellEnd"/>
      <w:r w:rsidRPr="00E549AE">
        <w:t xml:space="preserve"> там.</w:t>
      </w:r>
    </w:p>
    <w:p w14:paraId="0B63480A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[Джефф] Многие из них были сделаны Джоном. У него есть некоторые навыки программирования.</w:t>
      </w:r>
    </w:p>
    <w:p w14:paraId="7ACF5C3B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Да.</w:t>
      </w:r>
    </w:p>
    <w:p w14:paraId="001230E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[Джефф] Взгляните на цветовую палитру. А потом я покажу вам палитру кистей.</w:t>
      </w:r>
    </w:p>
    <w:p w14:paraId="54EAF64B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Я их не видел.</w:t>
      </w:r>
    </w:p>
    <w:p w14:paraId="54F7760F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[Джефф] Это единственные две палитры, которые есть в Photoshop 1.0. Но я хотел показать вам инструмент клонирования. Инструмент «Штамп-клон». Инструмент клонирования, инструмент штампа... как, черт возьми, он назывался, Рассел?</w:t>
      </w:r>
    </w:p>
    <w:p w14:paraId="34790A9F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В те времена это был инструмент клонирования. Это был всего лишь инструмент клонирования.</w:t>
      </w:r>
    </w:p>
    <w:p w14:paraId="22994231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Да, я думаю, это был инструмент для штампа.</w:t>
      </w:r>
    </w:p>
    <w:p w14:paraId="6C8D0FC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Ладно, видимо, я путаюсь во времени.</w:t>
      </w:r>
    </w:p>
    <w:p w14:paraId="7AA2B45B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[Джефф</w:t>
      </w:r>
      <w:proofErr w:type="gramStart"/>
      <w:r w:rsidRPr="00E549AE">
        <w:t>] Итак</w:t>
      </w:r>
      <w:proofErr w:type="gramEnd"/>
      <w:r w:rsidRPr="00E549AE">
        <w:t>, ведь можно клонировать вещи.</w:t>
      </w:r>
    </w:p>
    <w:p w14:paraId="4EEE0576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Так же, как сегодня. Вы определились.</w:t>
      </w:r>
    </w:p>
    <w:p w14:paraId="1C546A31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[Джефф] А можно воспользоваться аэрографом и выбрать цвет.</w:t>
      </w:r>
    </w:p>
    <w:p w14:paraId="6D7AA9F9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Все технологии остались на месте. Он может выглядеть по-разному, но разве под капотом это не тот же самый код, разве он не похож?</w:t>
      </w:r>
    </w:p>
    <w:p w14:paraId="15D79CF0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Я думаю, что элементы оригинального кода все </w:t>
      </w:r>
      <w:proofErr w:type="spellStart"/>
      <w:r w:rsidRPr="00E549AE">
        <w:t>еще</w:t>
      </w:r>
      <w:proofErr w:type="spellEnd"/>
      <w:r w:rsidRPr="00E549AE">
        <w:t xml:space="preserve"> сохранились. Нам </w:t>
      </w:r>
      <w:proofErr w:type="spellStart"/>
      <w:r w:rsidRPr="00E549AE">
        <w:t>придется</w:t>
      </w:r>
      <w:proofErr w:type="spellEnd"/>
      <w:r w:rsidRPr="00E549AE">
        <w:t xml:space="preserve"> спросить Джона или Томаса. Томас должен знать.</w:t>
      </w:r>
    </w:p>
    <w:p w14:paraId="0BAC50D3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Альфа-отбор.</w:t>
      </w:r>
    </w:p>
    <w:p w14:paraId="6CA5538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[Джефф</w:t>
      </w:r>
      <w:proofErr w:type="gramStart"/>
      <w:r w:rsidRPr="00E549AE">
        <w:t>] Итак</w:t>
      </w:r>
      <w:proofErr w:type="gramEnd"/>
      <w:r w:rsidRPr="00E549AE">
        <w:t>, вот выборка, которую я обрисовал Дженнифер.</w:t>
      </w:r>
    </w:p>
    <w:p w14:paraId="1D81D6E2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lastRenderedPageBreak/>
        <w:t>[Рассел] В этом нет никакого искусственного интеллекта.</w:t>
      </w:r>
    </w:p>
    <w:p w14:paraId="191D4D2F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[Джефф] Нет.</w:t>
      </w:r>
    </w:p>
    <w:p w14:paraId="1426B69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В те дни нам приходилось делать выделение, рисовать и выделять его. Послушайте, я смотрю это на Macintosh в 1989 году, а до этого у меня был только компьютер высокого класса.</w:t>
      </w:r>
    </w:p>
    <w:p w14:paraId="2C370F9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Бумага </w:t>
      </w:r>
      <w:proofErr w:type="spellStart"/>
      <w:r w:rsidRPr="00E549AE">
        <w:t>Quantel</w:t>
      </w:r>
      <w:proofErr w:type="spellEnd"/>
      <w:r w:rsidRPr="00E549AE">
        <w:t>.</w:t>
      </w:r>
    </w:p>
    <w:p w14:paraId="575D6300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Коробка </w:t>
      </w:r>
      <w:proofErr w:type="spellStart"/>
      <w:r w:rsidRPr="00E549AE">
        <w:t>Quantel</w:t>
      </w:r>
      <w:proofErr w:type="spellEnd"/>
      <w:r w:rsidRPr="00E549AE">
        <w:t xml:space="preserve">. Огромный, дорогой, и это было чудо. Это было настоящим чудом — наблюдать, как Джон это делает. И это побудило меня побежать в офис Джона </w:t>
      </w:r>
      <w:proofErr w:type="spellStart"/>
      <w:r w:rsidRPr="00E549AE">
        <w:t>Уорнока</w:t>
      </w:r>
      <w:proofErr w:type="spellEnd"/>
      <w:r w:rsidRPr="00E549AE">
        <w:t xml:space="preserve"> и сказать, что мы просто «ух ты!» Мы должны это сделать.</w:t>
      </w:r>
    </w:p>
    <w:p w14:paraId="34ABE6B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Спасибо. Спасибо, Рассел, за это.</w:t>
      </w:r>
    </w:p>
    <w:p w14:paraId="41BEF40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Предоставление пользователям такого количества технологий было настоящей революцией, таким большим изменением, что вы могли заниматься этим дома как фотограф, дизайнер, и быть этим, использовать эти инструменты и быть супер-</w:t>
      </w:r>
      <w:proofErr w:type="gramStart"/>
      <w:r w:rsidRPr="00E549AE">
        <w:t>супер креативным</w:t>
      </w:r>
      <w:proofErr w:type="gramEnd"/>
      <w:r w:rsidRPr="00E549AE">
        <w:t xml:space="preserve"> самостоятельно, не поручая кому-то другому двигать мышкой за вас. Это было, ух ты, это было просто шокирующе с моей точки зрения как дизайнера в то время.</w:t>
      </w:r>
    </w:p>
    <w:p w14:paraId="55A408C1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Рассел, знаешь ли ты, почему Photoshop имел такой успех?</w:t>
      </w:r>
    </w:p>
    <w:p w14:paraId="10F0C303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Почему Photoshop имел такой успех?</w:t>
      </w:r>
    </w:p>
    <w:p w14:paraId="7F75F6F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Реальность - отстой.</w:t>
      </w:r>
    </w:p>
    <w:p w14:paraId="6B9080BA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Хорошо.</w:t>
      </w:r>
    </w:p>
    <w:p w14:paraId="21A74A7F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Особенность Photoshop в том, что он позволяет вам контролировать внешний вид изображения, его тон, ретушь. Так вот, это одна из вещей, которую сделал Photoshop — изменил реальность.</w:t>
      </w:r>
    </w:p>
    <w:p w14:paraId="29E1A56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Я всегда редактировал наши изображения в темной комнате.</w:t>
      </w:r>
    </w:p>
    <w:p w14:paraId="50935442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Или даже вернуться в Кертис и фотографировать американских индейцев. Переходя из племени в племя, был один особый момент: у вождя были эти часы.</w:t>
      </w:r>
    </w:p>
    <w:p w14:paraId="3F143AC6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Да.</w:t>
      </w:r>
    </w:p>
    <w:p w14:paraId="061F8CC2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[Джефф] Ценная вещь. Но Кертис посчитал, что это слишком современно и не выглядит достаточно по-домашнему, поэтому он подретушировал часы.</w:t>
      </w:r>
    </w:p>
    <w:p w14:paraId="0367A541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И он его рисует?</w:t>
      </w:r>
    </w:p>
    <w:p w14:paraId="3A3B599F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Не знаю, зачеркнул.</w:t>
      </w:r>
    </w:p>
    <w:p w14:paraId="11EA0CA5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lastRenderedPageBreak/>
        <w:t xml:space="preserve">Иногда они царапают негатив, а иногда печатают, делают отпечаток, затем рисуют поверх отпечатка, а затем </w:t>
      </w:r>
      <w:proofErr w:type="spellStart"/>
      <w:r w:rsidRPr="00E549AE">
        <w:t>перефотографируют</w:t>
      </w:r>
      <w:proofErr w:type="spellEnd"/>
      <w:r w:rsidRPr="00E549AE">
        <w:t xml:space="preserve"> отпечаток. Я знаю это, потому что сам делал это в 1973 году, когда изучал фотографию, и восхищался работами Джерри </w:t>
      </w:r>
      <w:proofErr w:type="spellStart"/>
      <w:r w:rsidRPr="00E549AE">
        <w:t>Уэлсмана</w:t>
      </w:r>
      <w:proofErr w:type="spellEnd"/>
      <w:r w:rsidRPr="00E549AE">
        <w:t xml:space="preserve">. На самом деле я разрезала фотографии, склеивала их обратно, накладывала на лист бумаги маску, а затем </w:t>
      </w:r>
      <w:proofErr w:type="spellStart"/>
      <w:r w:rsidRPr="00E549AE">
        <w:t>перефотографировала</w:t>
      </w:r>
      <w:proofErr w:type="spellEnd"/>
      <w:r w:rsidRPr="00E549AE">
        <w:t xml:space="preserve"> их, чтобы получить нужный мне эффект. Суть в том, что братья </w:t>
      </w:r>
      <w:proofErr w:type="spellStart"/>
      <w:r w:rsidRPr="00E549AE">
        <w:t>Нолл</w:t>
      </w:r>
      <w:proofErr w:type="spellEnd"/>
      <w:r w:rsidRPr="00E549AE">
        <w:t xml:space="preserve"> взяли то, что было очень сложно сделать, и сделали это намного проще.</w:t>
      </w:r>
    </w:p>
    <w:p w14:paraId="5AF3CE49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Вот </w:t>
      </w:r>
      <w:proofErr w:type="spellStart"/>
      <w:r w:rsidRPr="00E549AE">
        <w:t>еще</w:t>
      </w:r>
      <w:proofErr w:type="spellEnd"/>
      <w:r w:rsidRPr="00E549AE">
        <w:t xml:space="preserve"> одна причина, по которой Photoshop оказался таким успешным.</w:t>
      </w:r>
    </w:p>
    <w:p w14:paraId="563DB723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Это причина номер два? Это причина номер два.</w:t>
      </w:r>
    </w:p>
    <w:p w14:paraId="18A793C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И это, по словам Джона </w:t>
      </w:r>
      <w:proofErr w:type="spellStart"/>
      <w:r w:rsidRPr="00E549AE">
        <w:t>Нолла</w:t>
      </w:r>
      <w:proofErr w:type="spellEnd"/>
      <w:r w:rsidRPr="00E549AE">
        <w:t>, Рассел Престон Браун. Вы делали демо.</w:t>
      </w:r>
    </w:p>
    <w:p w14:paraId="6FDD1FDE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Да.</w:t>
      </w:r>
    </w:p>
    <w:p w14:paraId="111C7B0B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Это было и развлекательно, и познавательно. И вы сделали так, что Photoshop стал казаться интересным и простым в использовании. Что касается другого программного обеспечения, то я не буду упоминать его названия.</w:t>
      </w:r>
    </w:p>
    <w:p w14:paraId="0CA8FDFC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Нет, не упоминай о них.</w:t>
      </w:r>
    </w:p>
    <w:p w14:paraId="4A246DBC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Инженеры, как правило, делали скучные, сухие и неинтересные демонстрации. Но Photoshop — это увлекательная и простая в использовании программа.</w:t>
      </w:r>
    </w:p>
    <w:p w14:paraId="7292A02F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Признаюсь, я не большой любитель костюмов.</w:t>
      </w:r>
    </w:p>
    <w:p w14:paraId="7E181193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Нет.</w:t>
      </w:r>
    </w:p>
    <w:p w14:paraId="7C6720D2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Но должен признать, что на моих первых демо, записанных в Adobe, я был одет как ковбой.</w:t>
      </w:r>
    </w:p>
    <w:p w14:paraId="1B631233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О, нет, ковбой.</w:t>
      </w:r>
    </w:p>
    <w:p w14:paraId="42BDF662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У меня была ковбойская шляпа и ковбойский костюм. Я думаю, это было довольно нелепо. Но, как вы сказали, в те ранние дни это было развлекательно и привлекало внимание людей. Я был первым, кого мы называем евангелистом или </w:t>
      </w:r>
      <w:proofErr w:type="spellStart"/>
      <w:r w:rsidRPr="00E549AE">
        <w:t>инфлюенсером</w:t>
      </w:r>
      <w:proofErr w:type="spellEnd"/>
      <w:r w:rsidRPr="00E549AE">
        <w:t>, но мы не использовали слово «</w:t>
      </w:r>
      <w:proofErr w:type="spellStart"/>
      <w:r w:rsidRPr="00E549AE">
        <w:t>инфлюенсер</w:t>
      </w:r>
      <w:proofErr w:type="spellEnd"/>
      <w:r w:rsidRPr="00E549AE">
        <w:t>».</w:t>
      </w:r>
    </w:p>
    <w:p w14:paraId="0CA1EEDD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Нет.</w:t>
      </w:r>
    </w:p>
    <w:p w14:paraId="3B553EEC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А я бы </w:t>
      </w:r>
      <w:proofErr w:type="spellStart"/>
      <w:r w:rsidRPr="00E549AE">
        <w:t>пошел</w:t>
      </w:r>
      <w:proofErr w:type="spellEnd"/>
      <w:r w:rsidRPr="00E549AE">
        <w:t xml:space="preserve"> на эти мероприятия. Ради всего святого, я появился на «The Today Show». О, боже мой. «Сегодняшнее шоу». На дворе 1990 год. Я на «The Today Show» с Риком </w:t>
      </w:r>
      <w:proofErr w:type="spellStart"/>
      <w:r w:rsidRPr="00E549AE">
        <w:t>Смоленом</w:t>
      </w:r>
      <w:proofErr w:type="spellEnd"/>
      <w:r w:rsidRPr="00E549AE">
        <w:t xml:space="preserve"> и Деброй </w:t>
      </w:r>
      <w:proofErr w:type="spellStart"/>
      <w:r w:rsidRPr="00E549AE">
        <w:t>Норвилл</w:t>
      </w:r>
      <w:proofErr w:type="spellEnd"/>
      <w:r w:rsidRPr="00E549AE">
        <w:t xml:space="preserve">, и мы делаем демо. И я почувствовал себя оленем в свете фар. Я был просто </w:t>
      </w:r>
      <w:proofErr w:type="spellStart"/>
      <w:r w:rsidRPr="00E549AE">
        <w:lastRenderedPageBreak/>
        <w:t>ошеломлен</w:t>
      </w:r>
      <w:proofErr w:type="spellEnd"/>
      <w:r w:rsidRPr="00E549AE">
        <w:t>. Это видео с годами становится все лучше и лучше. Это как хорошее вино. Оно просто старое. Наблюдать за этим почти смешно.</w:t>
      </w:r>
    </w:p>
    <w:p w14:paraId="505BA4C5" w14:textId="77777777" w:rsidR="00E549AE" w:rsidRPr="00E549AE" w:rsidRDefault="00E549AE" w:rsidP="00E549AE">
      <w:pPr>
        <w:numPr>
          <w:ilvl w:val="0"/>
          <w:numId w:val="3"/>
        </w:numPr>
      </w:pPr>
      <w:proofErr w:type="spellStart"/>
      <w:r w:rsidRPr="00E549AE">
        <w:t>Еще</w:t>
      </w:r>
      <w:proofErr w:type="spellEnd"/>
      <w:r w:rsidRPr="00E549AE">
        <w:t xml:space="preserve"> одно, о чем я хотел упомянуть, это 35-летие Photoshop.</w:t>
      </w:r>
    </w:p>
    <w:p w14:paraId="66CD0CE1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Да.</w:t>
      </w:r>
    </w:p>
    <w:p w14:paraId="6374027B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Но вот в чем вопрос. Вы уверены, что Photoshop 1.0 вышел 19 февраля 1990 года? Я написал статью и поговорил со всеми сотрудниками Adobe.</w:t>
      </w:r>
    </w:p>
    <w:p w14:paraId="7490145A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Да.</w:t>
      </w:r>
    </w:p>
    <w:p w14:paraId="5669C192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А у Adobe, судя по всему, 25 лет назад не было историка.</w:t>
      </w:r>
    </w:p>
    <w:p w14:paraId="3233E810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Нет.</w:t>
      </w:r>
    </w:p>
    <w:p w14:paraId="0C5A887B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И я спрашивал всех, какова точная дата выхода Photoshop 1.0? И никто не знал. Затем я поговорил с Томасом и спросил: «Томас, ты знаешь, когда он был отправлен?» «Ну, это было в конце февраля 1990 года». И я спросил: «Ну, какой сегодня день?» Итак, мы вернулись и посмотрели на февраль 1990 года. И он подумал, он был почти уверен, что это был понедельник. Итак, понедельник после 15-го числа был 19-м.</w:t>
      </w:r>
    </w:p>
    <w:p w14:paraId="083281EC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Хорошо.</w:t>
      </w:r>
    </w:p>
    <w:p w14:paraId="14AEE6CC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Итак, по словам Томаса </w:t>
      </w:r>
      <w:proofErr w:type="spellStart"/>
      <w:r w:rsidRPr="00E549AE">
        <w:t>Нолла</w:t>
      </w:r>
      <w:proofErr w:type="spellEnd"/>
      <w:r w:rsidRPr="00E549AE">
        <w:t>, официальная отправка состоялась 19 февраля 1990 года.</w:t>
      </w:r>
    </w:p>
    <w:p w14:paraId="14D8CC1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У Adobe было много продуктов. Почему февраль? Photoshop 19 февраля. </w:t>
      </w:r>
      <w:proofErr w:type="spellStart"/>
      <w:r w:rsidRPr="00E549AE">
        <w:t>Lightroom</w:t>
      </w:r>
      <w:proofErr w:type="spellEnd"/>
      <w:r w:rsidRPr="00E549AE">
        <w:t>, 19 февраля.</w:t>
      </w:r>
    </w:p>
    <w:p w14:paraId="5C1A801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Знаете ли вы, когда вышла </w:t>
      </w:r>
      <w:proofErr w:type="spellStart"/>
      <w:r w:rsidRPr="00E549AE">
        <w:t>Camera</w:t>
      </w:r>
      <w:proofErr w:type="spellEnd"/>
      <w:r w:rsidRPr="00E549AE">
        <w:t xml:space="preserve"> </w:t>
      </w:r>
      <w:proofErr w:type="spellStart"/>
      <w:r w:rsidRPr="00E549AE">
        <w:t>Raw</w:t>
      </w:r>
      <w:proofErr w:type="spellEnd"/>
      <w:r w:rsidRPr="00E549AE">
        <w:t xml:space="preserve"> 1.0?</w:t>
      </w:r>
    </w:p>
    <w:p w14:paraId="7FB10E9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Подожди, я посмотрел в камеру. Нет, Джефф, не знаю.</w:t>
      </w:r>
    </w:p>
    <w:p w14:paraId="46893941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Итак, </w:t>
      </w:r>
      <w:proofErr w:type="spellStart"/>
      <w:r w:rsidRPr="00E549AE">
        <w:t>Camera</w:t>
      </w:r>
      <w:proofErr w:type="spellEnd"/>
      <w:r w:rsidRPr="00E549AE">
        <w:t xml:space="preserve"> </w:t>
      </w:r>
      <w:proofErr w:type="spellStart"/>
      <w:r w:rsidRPr="00E549AE">
        <w:t>Raw</w:t>
      </w:r>
      <w:proofErr w:type="spellEnd"/>
      <w:r w:rsidRPr="00E549AE">
        <w:t xml:space="preserve"> 1.0 вышла 19 февраля 2003 года. И я был там, и Томас, и это была первая цифровая загрузка, которую предложила Adobe. И это было для Photoshop 7.0, помните?</w:t>
      </w:r>
    </w:p>
    <w:p w14:paraId="19664543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Да, и это была первая цифровая загрузка.</w:t>
      </w:r>
    </w:p>
    <w:p w14:paraId="037BDC3B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Да, и стоил он 99 долларов. Теперь, конечно, он встроен в Photoshop и Bridge.</w:t>
      </w:r>
    </w:p>
    <w:p w14:paraId="41BC8273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Photoshop — 19 февраля. </w:t>
      </w:r>
      <w:proofErr w:type="spellStart"/>
      <w:r w:rsidRPr="00E549AE">
        <w:t>Camera</w:t>
      </w:r>
      <w:proofErr w:type="spellEnd"/>
      <w:r w:rsidRPr="00E549AE">
        <w:t xml:space="preserve"> </w:t>
      </w:r>
      <w:proofErr w:type="spellStart"/>
      <w:r w:rsidRPr="00E549AE">
        <w:t>Raw</w:t>
      </w:r>
      <w:proofErr w:type="spellEnd"/>
      <w:r w:rsidRPr="00E549AE">
        <w:t xml:space="preserve"> состоится 19 февраля. Вы мне уже говорили, Adobe </w:t>
      </w:r>
      <w:proofErr w:type="spellStart"/>
      <w:r w:rsidRPr="00E549AE">
        <w:t>Lightroom</w:t>
      </w:r>
      <w:proofErr w:type="spellEnd"/>
      <w:r w:rsidRPr="00E549AE">
        <w:t>, 19 февраля.</w:t>
      </w:r>
    </w:p>
    <w:p w14:paraId="77E54666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Итак, Adobe </w:t>
      </w:r>
      <w:proofErr w:type="spellStart"/>
      <w:r w:rsidRPr="00E549AE">
        <w:t>Lightroom</w:t>
      </w:r>
      <w:proofErr w:type="spellEnd"/>
      <w:r w:rsidRPr="00E549AE">
        <w:t xml:space="preserve"> 1.0 вышел 19 февраля 2007 года.</w:t>
      </w:r>
    </w:p>
    <w:p w14:paraId="31CAA1FB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Джефф и я оба родились 22 февраля.</w:t>
      </w:r>
    </w:p>
    <w:p w14:paraId="45B4D57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Ого, февраль — важный месяц, не правда ли? Это безумие.</w:t>
      </w:r>
    </w:p>
    <w:p w14:paraId="456D909E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Это важно в мире цифровой обработки изображений.</w:t>
      </w:r>
    </w:p>
    <w:p w14:paraId="1751D032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Скажем так, Photoshop был выпущен 22 февраля. Может, нам просто это изменить? Нет, не можем.</w:t>
      </w:r>
    </w:p>
    <w:p w14:paraId="38ACDCFD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lastRenderedPageBreak/>
        <w:t>Ну, я могу поговорить об этом с Томасом.</w:t>
      </w:r>
    </w:p>
    <w:p w14:paraId="5AA6B30B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Мы над этим поработаем. Сейчас мы узнаем секрет Photoshop. Лучше бы это было хорошо. В чем секрет фотошопа?</w:t>
      </w:r>
    </w:p>
    <w:p w14:paraId="482FA4BB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Секрет Photoshop в том, что существует множество способов выполнить задачу. Иногда это становится неприятно, но почти всегда есть лучший выход. Возможно, это не тот способ, к которому вы привыкли.</w:t>
      </w:r>
    </w:p>
    <w:p w14:paraId="66CF7DD0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Да.</w:t>
      </w:r>
    </w:p>
    <w:p w14:paraId="411A7346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И если вы привыкли делать это </w:t>
      </w:r>
      <w:proofErr w:type="spellStart"/>
      <w:r w:rsidRPr="00E549AE">
        <w:t>определенным</w:t>
      </w:r>
      <w:proofErr w:type="spellEnd"/>
      <w:r w:rsidRPr="00E549AE">
        <w:t xml:space="preserve"> образом и это для вас подходит, это нормально.</w:t>
      </w:r>
    </w:p>
    <w:p w14:paraId="2EC50EAF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Ага.</w:t>
      </w:r>
    </w:p>
    <w:p w14:paraId="58D129A3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Вот </w:t>
      </w:r>
      <w:proofErr w:type="spellStart"/>
      <w:r w:rsidRPr="00E549AE">
        <w:t>еще</w:t>
      </w:r>
      <w:proofErr w:type="spellEnd"/>
      <w:r w:rsidRPr="00E549AE">
        <w:t xml:space="preserve"> один момент по поводу Photoshop. Фактически, во всех видах компьютерных приложений 80% людей используют только 20% функций. И это нормально. Photoshop, </w:t>
      </w:r>
      <w:proofErr w:type="spellStart"/>
      <w:r w:rsidRPr="00E549AE">
        <w:t>Camera</w:t>
      </w:r>
      <w:proofErr w:type="spellEnd"/>
      <w:r w:rsidRPr="00E549AE">
        <w:t xml:space="preserve"> </w:t>
      </w:r>
      <w:proofErr w:type="spellStart"/>
      <w:r w:rsidRPr="00E549AE">
        <w:t>Raw</w:t>
      </w:r>
      <w:proofErr w:type="spellEnd"/>
      <w:r w:rsidRPr="00E549AE">
        <w:t xml:space="preserve">, </w:t>
      </w:r>
      <w:proofErr w:type="spellStart"/>
      <w:r w:rsidRPr="00E549AE">
        <w:t>Lightroom</w:t>
      </w:r>
      <w:proofErr w:type="spellEnd"/>
      <w:r w:rsidRPr="00E549AE">
        <w:t xml:space="preserve"> — множество разных способов сделать очень похожие вещи. И пользователь сам должен решить, что для него лучше.</w:t>
      </w:r>
    </w:p>
    <w:p w14:paraId="6B3738CA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Да.</w:t>
      </w:r>
    </w:p>
    <w:p w14:paraId="408A90C6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И на протяжении многих лет вы были очень хорошим педагогом. И вообще, разве вы не выиграли премию «Эмми»?</w:t>
      </w:r>
    </w:p>
    <w:p w14:paraId="1EE0CB4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У меня есть премия «Эмми».</w:t>
      </w:r>
    </w:p>
    <w:p w14:paraId="30E34A58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Премия «Эмми».</w:t>
      </w:r>
    </w:p>
    <w:p w14:paraId="1AA7ECDC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Для образования. Нет, тут есть один нюанс.</w:t>
      </w:r>
    </w:p>
    <w:p w14:paraId="37367410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Так вот, один из моих любимых людей в Adobe — это Джулианна Кост, которая является экспертом в обучении людей тому, как что-то делать. В этом-то и дело. Раньше на Photoshop уходило от 12 до 24 месяцев.</w:t>
      </w:r>
    </w:p>
    <w:p w14:paraId="3F0F4FDF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Это были 60-е? Хорошо.</w:t>
      </w:r>
    </w:p>
    <w:p w14:paraId="4977F17B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Между версиями проходило 18 месяцев, спрос рос, и вдруг появлялась новая версия Photoshop, и все сходили с ума, пытаясь </w:t>
      </w:r>
      <w:proofErr w:type="spellStart"/>
      <w:r w:rsidRPr="00E549AE">
        <w:t>ее</w:t>
      </w:r>
      <w:proofErr w:type="spellEnd"/>
      <w:r w:rsidRPr="00E549AE">
        <w:t xml:space="preserve"> освоить.</w:t>
      </w:r>
    </w:p>
    <w:p w14:paraId="1977E2DD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Да.</w:t>
      </w:r>
    </w:p>
    <w:p w14:paraId="2746F055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Книги бы выходили. Photoshop World и Photoshop Conference посетили многие. Теперь, с приходом модели подписки, возможности и функции постепенно расширяются, и становится все сложнее быть в курсе последних изменений. Вот почему я считаю Джулианну Кост замечательной.</w:t>
      </w:r>
    </w:p>
    <w:p w14:paraId="677EC19F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Мир был основан на выпуске одной из версий Photoshop.</w:t>
      </w:r>
    </w:p>
    <w:p w14:paraId="04D6DB50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Ага.</w:t>
      </w:r>
    </w:p>
    <w:p w14:paraId="41A84AC7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lastRenderedPageBreak/>
        <w:t xml:space="preserve">И все было связано с этим. И все авторы познакомятся с ранними бета-версиями. Они начинали писать свои книги, а затем в книгах появлялись новые материалы. Я ездил на гастроли, выступал перед 2000 человек в </w:t>
      </w:r>
      <w:proofErr w:type="spellStart"/>
      <w:r w:rsidRPr="00E549AE">
        <w:t>Macworld</w:t>
      </w:r>
      <w:proofErr w:type="spellEnd"/>
      <w:r w:rsidRPr="00E549AE">
        <w:t xml:space="preserve"> в Сан-Франциско. Вот это опыт, ведь все хотят знать, что за новинка в Photoshop только что вышла.</w:t>
      </w:r>
    </w:p>
    <w:p w14:paraId="70498F67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И, ну, </w:t>
      </w:r>
      <w:proofErr w:type="gramStart"/>
      <w:r w:rsidRPr="00E549AE">
        <w:t>и</w:t>
      </w:r>
      <w:proofErr w:type="gramEnd"/>
      <w:r w:rsidRPr="00E549AE">
        <w:t xml:space="preserve"> если вы помните Photoshop World.</w:t>
      </w:r>
    </w:p>
    <w:p w14:paraId="510F5DD3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Мир Photoshop.</w:t>
      </w:r>
    </w:p>
    <w:p w14:paraId="558F47C9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Я не знаю, в каком году ты туда попал, но я в Зале славы Photoshop.</w:t>
      </w:r>
    </w:p>
    <w:p w14:paraId="74C1C59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Да, мы оба в Зале славы.</w:t>
      </w:r>
    </w:p>
    <w:p w14:paraId="48C5BD9E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2006 год, когда вы поступили?</w:t>
      </w:r>
    </w:p>
    <w:p w14:paraId="6508442B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Ты думаешь, я должен помнить? Нет, да, я не знаю, что я ел на завтрак.</w:t>
      </w:r>
    </w:p>
    <w:p w14:paraId="092C036F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Ну, я думаю, ты успел раньше меня. Что, как вы знаете, было бы справедливо. Но да, если говорить о Photoshop и его функциях, то не всем нужно использовать все возможности приложения.</w:t>
      </w:r>
    </w:p>
    <w:p w14:paraId="788C7CAE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[Рассел] Нет.</w:t>
      </w:r>
    </w:p>
    <w:p w14:paraId="40982ABA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И вам нужно найти наилучший способ сделать то, что вам нужно, а также образовательные источники. А один из лучших способов научиться пользоваться Photoshop, знаете ли вы один из лучших способов его использовать?</w:t>
      </w:r>
    </w:p>
    <w:p w14:paraId="28AC03CE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Честно говоря, это как иностранный язык. Вам нужно сосредоточиться и создать свой проект в Photoshop. Чего-то достичь. Я собираюсь создать постер в Photoshop. Чтобы изучить его, нужно погрузиться в него. И что вы на это ответите?</w:t>
      </w:r>
    </w:p>
    <w:p w14:paraId="6A1AAE54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Лучший способ научиться пользоваться Photoshop — это начать пользоваться Photoshop. Кажется, все просто, но суть ускользает от людей.</w:t>
      </w:r>
    </w:p>
    <w:p w14:paraId="1C9ECB12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Да, вы очень хорошо это выразили. Лучший способ изучить Photoshop — использовать Photoshop. У меня была длинная версия этого, </w:t>
      </w:r>
      <w:proofErr w:type="gramStart"/>
      <w:r w:rsidRPr="00E549AE">
        <w:t>но по сути</w:t>
      </w:r>
      <w:proofErr w:type="gramEnd"/>
      <w:r w:rsidRPr="00E549AE">
        <w:t xml:space="preserve"> это было так.</w:t>
      </w:r>
    </w:p>
    <w:p w14:paraId="12E1435D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>Они будут использовать мою версию.</w:t>
      </w:r>
    </w:p>
    <w:p w14:paraId="66E207BF" w14:textId="77777777" w:rsidR="00E549AE" w:rsidRPr="00E549AE" w:rsidRDefault="00E549AE" w:rsidP="00E549AE">
      <w:pPr>
        <w:numPr>
          <w:ilvl w:val="0"/>
          <w:numId w:val="3"/>
        </w:numPr>
      </w:pPr>
      <w:r w:rsidRPr="00E549AE">
        <w:t xml:space="preserve">Ага-ага. Я думаю, что люди упускают этот момент. Они скажут: «Я хочу научиться этим пользоваться». Но вам действительно нужно заставить себя взяться за инструменты и заняться проектом. Самостоятельно назначайте свой проект. Я не думаю, что люди назначают себе достаточно проектов. Я хотела научиться делать портретную фотографию. Поэтому я смотрела на других, на то, что они делают, а </w:t>
      </w:r>
      <w:r w:rsidRPr="00E549AE">
        <w:lastRenderedPageBreak/>
        <w:t>затем начала фотографировать себя, потому что я действительно хорошая модель.</w:t>
      </w:r>
    </w:p>
    <w:p w14:paraId="085016BD" w14:textId="77777777" w:rsidR="00E549AE" w:rsidRPr="00E549AE" w:rsidRDefault="00E549AE" w:rsidP="00E549AE">
      <w:r w:rsidRPr="00E549AE">
        <w:t>Итак, Джефф, в каждой версии начальных экранов Photoshop есть пасхальное яйцо. И доступ к нему осуществляется с помощью секретного рукопожатия.</w:t>
      </w:r>
    </w:p>
    <w:p w14:paraId="0384F6CD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Ну, пасхальные яйца — это просто мелочи, которые инженеры добавляют в качестве своего рода подписи. Это программистский код, вставляющий пасхальное яйцо. Если в Photoshop вы удерживаете клавишу </w:t>
      </w:r>
      <w:proofErr w:type="spellStart"/>
      <w:r w:rsidRPr="00E549AE">
        <w:t>Option</w:t>
      </w:r>
      <w:proofErr w:type="spellEnd"/>
      <w:r w:rsidRPr="00E549AE">
        <w:t xml:space="preserve"> (или Alt на ПК) и переходите в меню «О Photoshop» (</w:t>
      </w:r>
      <w:proofErr w:type="spellStart"/>
      <w:r w:rsidRPr="00E549AE">
        <w:t>About</w:t>
      </w:r>
      <w:proofErr w:type="spellEnd"/>
      <w:r w:rsidRPr="00E549AE">
        <w:t xml:space="preserve"> Photoshop), откроется альтернативный экран.</w:t>
      </w:r>
    </w:p>
    <w:p w14:paraId="1EFCDB69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[Рассел] Даже сегодня.</w:t>
      </w:r>
    </w:p>
    <w:p w14:paraId="657A02D0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Даже сегодня. И, по-моему, там есть альтернативный экран в честь Джона </w:t>
      </w:r>
      <w:proofErr w:type="spellStart"/>
      <w:r w:rsidRPr="00E549AE">
        <w:t>Уорнока</w:t>
      </w:r>
      <w:proofErr w:type="spellEnd"/>
      <w:r w:rsidRPr="00E549AE">
        <w:t xml:space="preserve">. А однажды там был Мартин Ивнинг. </w:t>
      </w:r>
      <w:proofErr w:type="spellStart"/>
      <w:r w:rsidRPr="00E549AE">
        <w:t>Почетное</w:t>
      </w:r>
      <w:proofErr w:type="spellEnd"/>
      <w:r w:rsidRPr="00E549AE">
        <w:t xml:space="preserve"> упоминание Мартина </w:t>
      </w:r>
      <w:proofErr w:type="spellStart"/>
      <w:r w:rsidRPr="00E549AE">
        <w:t>Ивнинга</w:t>
      </w:r>
      <w:proofErr w:type="spellEnd"/>
      <w:r w:rsidRPr="00E549AE">
        <w:t xml:space="preserve">. Чак </w:t>
      </w:r>
      <w:proofErr w:type="spellStart"/>
      <w:r w:rsidRPr="00E549AE">
        <w:t>Гешке</w:t>
      </w:r>
      <w:proofErr w:type="spellEnd"/>
      <w:r w:rsidRPr="00E549AE">
        <w:t>. Итак, альтернативная строка, теперь уже Photoshop, раньше имела много других специальных вещей, таких как временные шутки Adobe.</w:t>
      </w:r>
    </w:p>
    <w:p w14:paraId="14CAE432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Да.</w:t>
      </w:r>
    </w:p>
    <w:p w14:paraId="46A10497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Но я собирался упомянуть одну из любимых версий Photoshop. Я имею в виду, что есть возврат к Photoshop 1.0. Моя любимая версия Photoshop. Знаете, что это такое?</w:t>
      </w:r>
    </w:p>
    <w:p w14:paraId="2A39F810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О, я знаю этот ответ. Это Photoshop 5.0.</w:t>
      </w:r>
    </w:p>
    <w:p w14:paraId="0CEE442C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Вы правы, и знаете почему?</w:t>
      </w:r>
    </w:p>
    <w:p w14:paraId="2BBA14F7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Нет, но это была хорошая догадка.</w:t>
      </w:r>
    </w:p>
    <w:p w14:paraId="1CC31E6D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Очень хороший. Я </w:t>
      </w:r>
      <w:proofErr w:type="spellStart"/>
      <w:r w:rsidRPr="00E549AE">
        <w:t>провел</w:t>
      </w:r>
      <w:proofErr w:type="spellEnd"/>
      <w:r w:rsidRPr="00E549AE">
        <w:t xml:space="preserve"> бета-тестирование. Вы помните.</w:t>
      </w:r>
    </w:p>
    <w:p w14:paraId="0472F526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Это сейчас на экране?</w:t>
      </w:r>
    </w:p>
    <w:p w14:paraId="49335319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[Джефф] Да.</w:t>
      </w:r>
    </w:p>
    <w:p w14:paraId="5107CAEF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Вы сделали начальный экран бета-версии.</w:t>
      </w:r>
    </w:p>
    <w:p w14:paraId="33011F65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[Джефф] Да, альтернативный экран.</w:t>
      </w:r>
    </w:p>
    <w:p w14:paraId="4D1E4719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[Рассел] А стартовый экран бета-версии был очень важен. Поэтому каждый раз, когда у нас появлялась бета-версия Photoshop, мы разрабатывали и вставляли в </w:t>
      </w:r>
      <w:proofErr w:type="spellStart"/>
      <w:r w:rsidRPr="00E549AE">
        <w:t>нее</w:t>
      </w:r>
      <w:proofErr w:type="spellEnd"/>
      <w:r w:rsidRPr="00E549AE">
        <w:t xml:space="preserve"> экран запуска, а также устанавливали для него </w:t>
      </w:r>
      <w:proofErr w:type="spellStart"/>
      <w:r w:rsidRPr="00E549AE">
        <w:t>определенную</w:t>
      </w:r>
      <w:proofErr w:type="spellEnd"/>
      <w:r w:rsidRPr="00E549AE">
        <w:t xml:space="preserve"> тему. А какая у вас была тема в том году?</w:t>
      </w:r>
    </w:p>
    <w:p w14:paraId="1D9A6905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Ну, это был ящик с птицами, летящими на рассвете.</w:t>
      </w:r>
    </w:p>
    <w:p w14:paraId="47BB9D9D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[Рассел] Да, да.</w:t>
      </w:r>
    </w:p>
    <w:p w14:paraId="039A5DBD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lastRenderedPageBreak/>
        <w:t xml:space="preserve">А если бы вы знали имя кота, большого электрического кота, вы бы помнили? Большой электрический кот, предыдущая версия которого была создана Джозефом </w:t>
      </w:r>
      <w:proofErr w:type="spellStart"/>
      <w:r w:rsidRPr="00E549AE">
        <w:t>Келтером</w:t>
      </w:r>
      <w:proofErr w:type="spellEnd"/>
      <w:r w:rsidRPr="00E549AE">
        <w:t>, если вы ввели UDO.</w:t>
      </w:r>
    </w:p>
    <w:p w14:paraId="540ADCFF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Подожди, подожди, подожди, подожди, подожди. Ладно, подождите, вы же в Photoshop 5.0. Где вы печатаете?</w:t>
      </w:r>
    </w:p>
    <w:p w14:paraId="3FCD0B76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Удерживая клавишу </w:t>
      </w:r>
      <w:proofErr w:type="spellStart"/>
      <w:r w:rsidRPr="00E549AE">
        <w:t>Option</w:t>
      </w:r>
      <w:proofErr w:type="spellEnd"/>
      <w:r w:rsidRPr="00E549AE">
        <w:t>, нажимаете «О Photoshop» (</w:t>
      </w:r>
      <w:proofErr w:type="spellStart"/>
      <w:r w:rsidRPr="00E549AE">
        <w:t>About</w:t>
      </w:r>
      <w:proofErr w:type="spellEnd"/>
      <w:r w:rsidRPr="00E549AE">
        <w:t xml:space="preserve"> Photoshop), появляется экран-заставка Alt. Дайте ему дойти до конца.</w:t>
      </w:r>
    </w:p>
    <w:p w14:paraId="383D8C21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Да.</w:t>
      </w:r>
    </w:p>
    <w:p w14:paraId="2C3594CC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А если удерживать клавишу </w:t>
      </w:r>
      <w:proofErr w:type="spellStart"/>
      <w:r w:rsidRPr="00E549AE">
        <w:t>Option</w:t>
      </w:r>
      <w:proofErr w:type="spellEnd"/>
      <w:r w:rsidRPr="00E549AE">
        <w:t>, то это ускоряет процесс.</w:t>
      </w:r>
    </w:p>
    <w:p w14:paraId="1E9A228A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Ага.</w:t>
      </w:r>
    </w:p>
    <w:p w14:paraId="1A2BC61A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А если набрать UDO, </w:t>
      </w:r>
      <w:proofErr w:type="spellStart"/>
      <w:r w:rsidRPr="00E549AE">
        <w:t>Udo</w:t>
      </w:r>
      <w:proofErr w:type="spellEnd"/>
      <w:r w:rsidRPr="00E549AE">
        <w:t xml:space="preserve">, верхняя часть крышки поднимется, и он </w:t>
      </w:r>
      <w:proofErr w:type="spellStart"/>
      <w:r w:rsidRPr="00E549AE">
        <w:t>рыгнет</w:t>
      </w:r>
      <w:proofErr w:type="spellEnd"/>
      <w:r w:rsidRPr="00E549AE">
        <w:t>.</w:t>
      </w:r>
    </w:p>
    <w:p w14:paraId="1C5B8F3E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[Рассел] О нет.</w:t>
      </w:r>
    </w:p>
    <w:p w14:paraId="7F92EF0C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[Джефф] Ты помнишь это?</w:t>
      </w:r>
    </w:p>
    <w:p w14:paraId="42E9A209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[Рассел] Да, я сейчас это вспомнил.</w:t>
      </w:r>
    </w:p>
    <w:p w14:paraId="17FA04B8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Так вот, Марк Гамбург предоставил мне такую возможность. И я также был указан в титрах Photoshop для версии 5.0.</w:t>
      </w:r>
    </w:p>
    <w:p w14:paraId="6D93CB53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Я хочу, чтобы мы обсудили наши любимые функции в Photoshop. Мы оба возвращаемся к началу, к Photoshop 1.0, и я знаю, что у вас наверняка есть одна из этих любимых функций, которая, возможно, все </w:t>
      </w:r>
      <w:proofErr w:type="spellStart"/>
      <w:r w:rsidRPr="00E549AE">
        <w:t>еще</w:t>
      </w:r>
      <w:proofErr w:type="spellEnd"/>
      <w:r w:rsidRPr="00E549AE">
        <w:t xml:space="preserve"> актуальна. А затем вы </w:t>
      </w:r>
      <w:proofErr w:type="spellStart"/>
      <w:r w:rsidRPr="00E549AE">
        <w:t>назовете</w:t>
      </w:r>
      <w:proofErr w:type="spellEnd"/>
      <w:r w:rsidRPr="00E549AE">
        <w:t xml:space="preserve"> одну из своих любимых черт, а я упомяну одну из своих. Но расскажите нам о своей любимой особенности. И это может быть в Photoshop, знаете ли, некоторые функции все </w:t>
      </w:r>
      <w:proofErr w:type="spellStart"/>
      <w:r w:rsidRPr="00E549AE">
        <w:t>еще</w:t>
      </w:r>
      <w:proofErr w:type="spellEnd"/>
      <w:r w:rsidRPr="00E549AE">
        <w:t xml:space="preserve"> там, но да, я думаю, вы знаете, какая ваша любимая функция.</w:t>
      </w:r>
    </w:p>
    <w:p w14:paraId="59EC301A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О да, я знаю, что это такое.</w:t>
      </w:r>
    </w:p>
    <w:p w14:paraId="54FE4683" w14:textId="77777777" w:rsidR="00E549AE" w:rsidRPr="00E549AE" w:rsidRDefault="00E549AE" w:rsidP="00E549AE">
      <w:pPr>
        <w:numPr>
          <w:ilvl w:val="0"/>
          <w:numId w:val="4"/>
        </w:numPr>
      </w:pPr>
      <w:proofErr w:type="gramStart"/>
      <w:r w:rsidRPr="00E549AE">
        <w:t>Джефф</w:t>
      </w:r>
      <w:proofErr w:type="gramEnd"/>
      <w:r w:rsidRPr="00E549AE">
        <w:t xml:space="preserve"> Шью, какая твоя любимая черта?</w:t>
      </w:r>
    </w:p>
    <w:p w14:paraId="39E3ED1A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Кроме резинового штампа, клонированного штампа, любого другого инструмента для штампа.</w:t>
      </w:r>
    </w:p>
    <w:p w14:paraId="780BCC4B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Да.</w:t>
      </w:r>
    </w:p>
    <w:p w14:paraId="77A94EE1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История Photoshop.</w:t>
      </w:r>
    </w:p>
    <w:p w14:paraId="354414D6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[Рассел] История Photoshop.</w:t>
      </w:r>
    </w:p>
    <w:p w14:paraId="0FE01C67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[Джефф] История Photoshop. И это иронично, потому что...</w:t>
      </w:r>
    </w:p>
    <w:p w14:paraId="23AE59E9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Вы историк.</w:t>
      </w:r>
    </w:p>
    <w:p w14:paraId="72BC05D9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Ну, в какой-то степени это было написано для меня. Марк Гамбург увидел демонстрацию, которую я </w:t>
      </w:r>
      <w:proofErr w:type="spellStart"/>
      <w:r w:rsidRPr="00E549AE">
        <w:t>провел</w:t>
      </w:r>
      <w:proofErr w:type="spellEnd"/>
      <w:r w:rsidRPr="00E549AE">
        <w:t xml:space="preserve"> в Sea </w:t>
      </w:r>
      <w:proofErr w:type="spellStart"/>
      <w:r w:rsidRPr="00E549AE">
        <w:t>Bolt</w:t>
      </w:r>
      <w:proofErr w:type="spellEnd"/>
      <w:r w:rsidRPr="00E549AE">
        <w:t>. «Руки-глобусы».</w:t>
      </w:r>
    </w:p>
    <w:p w14:paraId="32395D9A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lastRenderedPageBreak/>
        <w:t>«Руки-глобусы».</w:t>
      </w:r>
    </w:p>
    <w:p w14:paraId="5DC8BBE1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Вы помните этот образ?</w:t>
      </w:r>
    </w:p>
    <w:p w14:paraId="78DC85E5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[Рассел] Да.</w:t>
      </w:r>
    </w:p>
    <w:p w14:paraId="3F099641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[Джефф</w:t>
      </w:r>
      <w:proofErr w:type="gramStart"/>
      <w:r w:rsidRPr="00E549AE">
        <w:t>] По сути</w:t>
      </w:r>
      <w:proofErr w:type="gramEnd"/>
      <w:r w:rsidRPr="00E549AE">
        <w:t xml:space="preserve">, я разместил земной шар, обернул его вокруг руки, и это было сделано в Photoshop 2.5 до создания </w:t>
      </w:r>
      <w:proofErr w:type="spellStart"/>
      <w:r w:rsidRPr="00E549AE">
        <w:t>слоев</w:t>
      </w:r>
      <w:proofErr w:type="spellEnd"/>
      <w:r w:rsidRPr="00E549AE">
        <w:t>. Нам не нужны вонючие слои. В итоге Марку Гамбургу поручили одну из самых востребованных функций — возможность многократной отмены действий.</w:t>
      </w:r>
    </w:p>
    <w:p w14:paraId="6DD62363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Да.</w:t>
      </w:r>
    </w:p>
    <w:p w14:paraId="4B187CC2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Помните это?</w:t>
      </w:r>
    </w:p>
    <w:p w14:paraId="0576F89F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О, Боже мой.</w:t>
      </w:r>
    </w:p>
    <w:p w14:paraId="402C8C95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Итак, Марк увидел мою демонстрацию, и, как часто бывает с инженерами, зачем делать что-то простым, если можно сделать это по-настоящему сложным. Верно?</w:t>
      </w:r>
    </w:p>
    <w:p w14:paraId="0819F90A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Да, да.</w:t>
      </w:r>
    </w:p>
    <w:p w14:paraId="67739DFE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Поэтому он придумал концепцию сохранения состояний, множественных состояний в Photoshop. И чтобы можно было выполнять множественную отмену, а также можно было выполнять покраску или заливку из разных состояний. Вы помните это?</w:t>
      </w:r>
    </w:p>
    <w:p w14:paraId="5980FD4D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Да, и вы бы выбрали в качестве своей мишени именно эти штаты.</w:t>
      </w:r>
    </w:p>
    <w:p w14:paraId="44825F9E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[Джефф] Да.</w:t>
      </w:r>
    </w:p>
    <w:p w14:paraId="589B18C6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Нам обязательно было говорить «записать это состояние»? А нужно ли было это делать?</w:t>
      </w:r>
    </w:p>
    <w:p w14:paraId="51123EBE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Нет, это было записано автоматически.</w:t>
      </w:r>
    </w:p>
    <w:p w14:paraId="43FDDE8F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[Рассел] О, ладно. За исключением одного: Марк прислал мне альфу и хотел узнать мою реакцию. И вот, одно из того, что произошло, — штаты прокручивались вверх, и тогда вставал вопрос: сколько штатов следует записать? И вы можете сохранить это в настройках. Но в итоге произошло следующее: когда вы нажимали на предыдущее состояние, все, что вы делали после этого состояния, исчезало.</w:t>
      </w:r>
    </w:p>
    <w:p w14:paraId="7D4FDE20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Да, да, да, да, да.</w:t>
      </w:r>
    </w:p>
    <w:p w14:paraId="7C096B15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И я сказал Марку: ну и куда оно делось? Он говорит: «Ну, он все </w:t>
      </w:r>
      <w:proofErr w:type="spellStart"/>
      <w:r w:rsidRPr="00E549AE">
        <w:t>еще</w:t>
      </w:r>
      <w:proofErr w:type="spellEnd"/>
      <w:r w:rsidRPr="00E549AE">
        <w:t xml:space="preserve"> там. Если вы </w:t>
      </w:r>
      <w:proofErr w:type="spellStart"/>
      <w:r w:rsidRPr="00E549AE">
        <w:t>нажмете</w:t>
      </w:r>
      <w:proofErr w:type="spellEnd"/>
      <w:r w:rsidRPr="00E549AE">
        <w:t xml:space="preserve"> на предыдущее, на следующее состояние, он все </w:t>
      </w:r>
      <w:proofErr w:type="spellStart"/>
      <w:r w:rsidRPr="00E549AE">
        <w:t>еще</w:t>
      </w:r>
      <w:proofErr w:type="spellEnd"/>
      <w:r w:rsidRPr="00E549AE">
        <w:t xml:space="preserve"> там». И я сказал: а что, если я захочу вернуться назад и что-то сделать, а затем снова пойти </w:t>
      </w:r>
      <w:proofErr w:type="spellStart"/>
      <w:r w:rsidRPr="00E549AE">
        <w:t>вперед</w:t>
      </w:r>
      <w:proofErr w:type="spellEnd"/>
      <w:r w:rsidRPr="00E549AE">
        <w:t>? И он сказал: «О». Это решение парадокса дедушки. Знаете, что это такое?</w:t>
      </w:r>
    </w:p>
    <w:p w14:paraId="105DEF68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lastRenderedPageBreak/>
        <w:t>Да, если вернуться назад во времени и что-то изменить во времени, будущее изменится. И это справедливо в отношении истории Photoshop. Если вернуться назад во времени и что-то изменить, то это так.</w:t>
      </w:r>
    </w:p>
    <w:p w14:paraId="7EB6161C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Да, так вот, функция, которую он </w:t>
      </w:r>
      <w:proofErr w:type="spellStart"/>
      <w:r w:rsidRPr="00E549AE">
        <w:t>ввел</w:t>
      </w:r>
      <w:proofErr w:type="spellEnd"/>
      <w:r w:rsidRPr="00E549AE">
        <w:t>, в частности, позволяла нелинейную историю. Знаете, что это такое?</w:t>
      </w:r>
    </w:p>
    <w:p w14:paraId="2A7B2C41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Вот где твой дедушка не умирает.</w:t>
      </w:r>
    </w:p>
    <w:p w14:paraId="525D8BA9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[Джефф] Это правда.</w:t>
      </w:r>
    </w:p>
    <w:p w14:paraId="69C3A843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Если ты </w:t>
      </w:r>
      <w:proofErr w:type="spellStart"/>
      <w:r w:rsidRPr="00E549AE">
        <w:t>убьешь</w:t>
      </w:r>
      <w:proofErr w:type="spellEnd"/>
      <w:r w:rsidRPr="00E549AE">
        <w:t xml:space="preserve"> своего отца, подожди, если ты </w:t>
      </w:r>
      <w:proofErr w:type="spellStart"/>
      <w:r w:rsidRPr="00E549AE">
        <w:t>убьешь</w:t>
      </w:r>
      <w:proofErr w:type="spellEnd"/>
      <w:r w:rsidRPr="00E549AE">
        <w:t>...</w:t>
      </w:r>
    </w:p>
    <w:p w14:paraId="121AF253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Все сложно. В любом случае, ты не перестанешь существовать, если </w:t>
      </w:r>
      <w:proofErr w:type="spellStart"/>
      <w:r w:rsidRPr="00E549AE">
        <w:t>вернешься</w:t>
      </w:r>
      <w:proofErr w:type="spellEnd"/>
      <w:r w:rsidRPr="00E549AE">
        <w:t xml:space="preserve"> и </w:t>
      </w:r>
      <w:proofErr w:type="spellStart"/>
      <w:r w:rsidRPr="00E549AE">
        <w:t>убьешь</w:t>
      </w:r>
      <w:proofErr w:type="spellEnd"/>
      <w:r w:rsidRPr="00E549AE">
        <w:t xml:space="preserve"> своего дедушку.</w:t>
      </w:r>
    </w:p>
    <w:p w14:paraId="2ECF27C8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О, да.</w:t>
      </w:r>
    </w:p>
    <w:p w14:paraId="5C35DE06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Вот это и есть путешествие во времени. Фотошоп может путешествовать во времени.</w:t>
      </w:r>
    </w:p>
    <w:p w14:paraId="19937921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Мне понравилась эта функция, потому что я мог вернуться назад во времени, взять кисть и провести ею из прошлого в будущее. Подождите-ка, позвольте мне это сказать. </w:t>
      </w:r>
      <w:proofErr w:type="spellStart"/>
      <w:r w:rsidRPr="00E549AE">
        <w:t>Перенесемся</w:t>
      </w:r>
      <w:proofErr w:type="spellEnd"/>
      <w:r w:rsidRPr="00E549AE">
        <w:t xml:space="preserve"> из прошлого в будущее.</w:t>
      </w:r>
    </w:p>
    <w:p w14:paraId="499A9E83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Будущее.</w:t>
      </w:r>
    </w:p>
    <w:p w14:paraId="4BBFD1EB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Это ко мне вернулся мой Док Браун.</w:t>
      </w:r>
    </w:p>
    <w:p w14:paraId="18E50568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История.</w:t>
      </w:r>
    </w:p>
    <w:p w14:paraId="250D22E0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[Рассел] История.</w:t>
      </w:r>
    </w:p>
    <w:p w14:paraId="03FFB8C8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Это была моя любимая особенность.</w:t>
      </w:r>
    </w:p>
    <w:p w14:paraId="04607620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Да.</w:t>
      </w:r>
    </w:p>
    <w:p w14:paraId="03A05636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Какая особенность вам понравилась больше всего?</w:t>
      </w:r>
    </w:p>
    <w:p w14:paraId="39180C04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Ну, это такая простая вещь, и я задам вам вопрос по этому поводу, тот же вопрос, который я задал Томасу </w:t>
      </w:r>
      <w:proofErr w:type="spellStart"/>
      <w:r w:rsidRPr="00E549AE">
        <w:t>Ноллу</w:t>
      </w:r>
      <w:proofErr w:type="spellEnd"/>
      <w:r w:rsidRPr="00E549AE">
        <w:t xml:space="preserve">. Все зависит от уровня. Это просто так, чистота, простота, сила уровней. Я настолько старомоден, что до сих пор балансирую цвета изображений с помощью уровней. Я захожу в красный, </w:t>
      </w:r>
      <w:proofErr w:type="spellStart"/>
      <w:r w:rsidRPr="00E549AE">
        <w:t>зеленый</w:t>
      </w:r>
      <w:proofErr w:type="spellEnd"/>
      <w:r w:rsidRPr="00E549AE">
        <w:t xml:space="preserve"> и синий канал. По сей день я не использую современный способ цветовой балансировки изображения. Мне нравится, как здорово брать точку света, точку тени и среднюю точку и корректировать их. Я сравниваю это с кривыми, и я хочу спросить вас, я задал этот вопрос Томасу </w:t>
      </w:r>
      <w:proofErr w:type="spellStart"/>
      <w:r w:rsidRPr="00E549AE">
        <w:t>Ноллу</w:t>
      </w:r>
      <w:proofErr w:type="spellEnd"/>
      <w:r w:rsidRPr="00E549AE">
        <w:t xml:space="preserve">. Мне всегда хотелось иметь уровни в </w:t>
      </w:r>
      <w:proofErr w:type="spellStart"/>
      <w:r w:rsidRPr="00E549AE">
        <w:t>Lightroom</w:t>
      </w:r>
      <w:proofErr w:type="spellEnd"/>
      <w:r w:rsidRPr="00E549AE">
        <w:t xml:space="preserve">. И вот я задал этот вопрос Томасу. Я сказал: «Томас, есть математическая разница между тем, как вы перемещаете числа с помощью уровней и кривых». И Томас говорит: «Вы правы. Существует математическая разница между тем, как кривые и корректировки </w:t>
      </w:r>
      <w:r w:rsidRPr="00E549AE">
        <w:lastRenderedPageBreak/>
        <w:t xml:space="preserve">вносятся между этими двумя вариантами». И я был, в глубине души, я подумал: «Ух ты!» И он почти согласился, что в </w:t>
      </w:r>
      <w:proofErr w:type="spellStart"/>
      <w:r w:rsidRPr="00E549AE">
        <w:t>Lightroom</w:t>
      </w:r>
      <w:proofErr w:type="spellEnd"/>
      <w:r w:rsidRPr="00E549AE">
        <w:t xml:space="preserve"> должны быть уровни. И с уровнями можно сделать больше, чем с кривыми. Я спрашиваю тебя, историк, волшебник фотошопа, что ты думаешь по этому поводу? Являются ли уровни более эффективными, чем кривые?</w:t>
      </w:r>
    </w:p>
    <w:p w14:paraId="6A91CA58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Рассел, ты прав.</w:t>
      </w:r>
    </w:p>
    <w:p w14:paraId="760C8A73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Ой.</w:t>
      </w:r>
    </w:p>
    <w:p w14:paraId="5A2860FA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Но дело в том, что у кривых очень много точек.</w:t>
      </w:r>
    </w:p>
    <w:p w14:paraId="5A1D32C2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Да.</w:t>
      </w:r>
    </w:p>
    <w:p w14:paraId="2D311172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И с кривыми можно делать все то же, что и с уровнями. Но это не так просто, потому что точек слишком много.</w:t>
      </w:r>
    </w:p>
    <w:p w14:paraId="4E771B81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Слишком много точек. Это всё? Это как у меня с фотографией. Я работаю только с одним источником света и своим iPhone. По сравнению с пятью разными источниками света на портрете. Это всё? Я просто старожил?</w:t>
      </w:r>
    </w:p>
    <w:p w14:paraId="4A66FC94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Итак, Рассел.</w:t>
      </w:r>
    </w:p>
    <w:p w14:paraId="6BF49600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Да.</w:t>
      </w:r>
    </w:p>
    <w:p w14:paraId="212B6ED8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Мне следует научить тебя пользоваться кривыми.</w:t>
      </w:r>
    </w:p>
    <w:p w14:paraId="1A481D3A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Да, но это старая теория. Хочу ли я ехать по левой или по правой стороне дороги?</w:t>
      </w:r>
    </w:p>
    <w:p w14:paraId="5B95FBDB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Рассел, я обещаю тебе, что уровни не будут удалены из Photoshop.</w:t>
      </w:r>
    </w:p>
    <w:p w14:paraId="23EBECD5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Нет, я очень надеюсь, что это не </w:t>
      </w:r>
      <w:proofErr w:type="spellStart"/>
      <w:r w:rsidRPr="00E549AE">
        <w:t>всплывет</w:t>
      </w:r>
      <w:proofErr w:type="spellEnd"/>
      <w:r w:rsidRPr="00E549AE">
        <w:t>.</w:t>
      </w:r>
    </w:p>
    <w:p w14:paraId="2CE96CEA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Но я не уверен, что уровни попадут в </w:t>
      </w:r>
      <w:proofErr w:type="spellStart"/>
      <w:r w:rsidRPr="00E549AE">
        <w:t>Lightroom</w:t>
      </w:r>
      <w:proofErr w:type="spellEnd"/>
      <w:r w:rsidRPr="00E549AE">
        <w:t>.</w:t>
      </w:r>
    </w:p>
    <w:p w14:paraId="12041611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 xml:space="preserve">Да, если у вас есть мастер изгибов, он может согнуть изгибы и сделать S-образные изгибы, спуститься и открыть носок. Выражаясь так, как будто вы были </w:t>
      </w:r>
      <w:proofErr w:type="spellStart"/>
      <w:r w:rsidRPr="00E549AE">
        <w:t>гравером</w:t>
      </w:r>
      <w:proofErr w:type="spellEnd"/>
      <w:r w:rsidRPr="00E549AE">
        <w:t xml:space="preserve"> в начале.</w:t>
      </w:r>
    </w:p>
    <w:p w14:paraId="41CF4179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Носок и плечо.</w:t>
      </w:r>
    </w:p>
    <w:p w14:paraId="470F9ABE" w14:textId="77777777" w:rsidR="00E549AE" w:rsidRPr="00E549AE" w:rsidRDefault="00E549AE" w:rsidP="00E549AE">
      <w:pPr>
        <w:numPr>
          <w:ilvl w:val="0"/>
          <w:numId w:val="4"/>
        </w:numPr>
      </w:pPr>
      <w:r w:rsidRPr="00E549AE">
        <w:t>Плечо кривой. Да, там гораздо больше контроля.</w:t>
      </w:r>
    </w:p>
    <w:p w14:paraId="3CB0586B" w14:textId="77777777" w:rsidR="00E549AE" w:rsidRPr="00E549AE" w:rsidRDefault="00E549AE" w:rsidP="00E549AE">
      <w:r w:rsidRPr="00E549AE">
        <w:t>Итак, сегодня мы обнаружили, что я настолько древний, что до сих пор пользуюсь каменными ножами вместо того, чтобы перейти на латунные.</w:t>
      </w:r>
    </w:p>
    <w:p w14:paraId="543CE234" w14:textId="77777777" w:rsidR="00E549AE" w:rsidRPr="00E549AE" w:rsidRDefault="00E549AE" w:rsidP="00E549AE">
      <w:pPr>
        <w:numPr>
          <w:ilvl w:val="0"/>
          <w:numId w:val="5"/>
        </w:numPr>
      </w:pPr>
      <w:r w:rsidRPr="00E549AE">
        <w:t>Железный век.</w:t>
      </w:r>
    </w:p>
    <w:p w14:paraId="3EBEBCDB" w14:textId="77777777" w:rsidR="00E549AE" w:rsidRPr="00E549AE" w:rsidRDefault="00E549AE" w:rsidP="00E549AE">
      <w:pPr>
        <w:numPr>
          <w:ilvl w:val="0"/>
          <w:numId w:val="5"/>
        </w:numPr>
      </w:pPr>
      <w:r w:rsidRPr="00E549AE">
        <w:t>Железный век. Я застрял в каменном веке фотошопа с уровнями. И я не готов бросить вызов Железному веку с его изгибами.</w:t>
      </w:r>
    </w:p>
    <w:p w14:paraId="366000D7" w14:textId="77777777" w:rsidR="00E549AE" w:rsidRPr="00E549AE" w:rsidRDefault="00E549AE" w:rsidP="00E549AE">
      <w:r w:rsidRPr="00E549AE">
        <w:t xml:space="preserve">Мы приближаемся к концу, а ведь Photoshop существует уже 35 лет. Это было невероятное приключение. Из-за этого наша жизнь изменилась. В заключение я хочу сказать, что мне очень повезло жить именно сейчас, в это </w:t>
      </w:r>
      <w:r w:rsidRPr="00E549AE">
        <w:lastRenderedPageBreak/>
        <w:t xml:space="preserve">время, познакомиться с Photoshop и этими инструментами, </w:t>
      </w:r>
      <w:proofErr w:type="spellStart"/>
      <w:r w:rsidRPr="00E549AE">
        <w:t>Lightroom</w:t>
      </w:r>
      <w:proofErr w:type="spellEnd"/>
      <w:r w:rsidRPr="00E549AE">
        <w:t xml:space="preserve">, Photoshop, этой технологией. Фотошоп изменил мою жизнь. И я так рада, что это произошло, и я смогла проявить свою креативность так, как это делаю я сейчас. Да, вот </w:t>
      </w:r>
      <w:proofErr w:type="spellStart"/>
      <w:r w:rsidRPr="00E549AE">
        <w:t>мое</w:t>
      </w:r>
      <w:proofErr w:type="spellEnd"/>
      <w:r w:rsidRPr="00E549AE">
        <w:t xml:space="preserve"> заключительное заявление по поводу 35-й годовщины, и я готов к 40-й годовщине. Джефф.</w:t>
      </w:r>
    </w:p>
    <w:p w14:paraId="1C0D056F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>Рассел, мы знаем друг друга почти 35 лет.</w:t>
      </w:r>
    </w:p>
    <w:p w14:paraId="3A96382F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>[Рассел] Да.</w:t>
      </w:r>
    </w:p>
    <w:p w14:paraId="2FF63A24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>И что меня поражает, так это, как я уже сказал, история Photoshop, одного маленького приложения, которое изменило мир. Это изменило мир.</w:t>
      </w:r>
    </w:p>
    <w:p w14:paraId="14215378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>Да.</w:t>
      </w:r>
    </w:p>
    <w:p w14:paraId="5D8BD4A5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 xml:space="preserve">А скромный кандидат наук в Энн-Арборе, штат Мичиган, и руководитель по спецэффектам в Industrial Light </w:t>
      </w:r>
      <w:proofErr w:type="spellStart"/>
      <w:r w:rsidRPr="00E549AE">
        <w:t>and</w:t>
      </w:r>
      <w:proofErr w:type="spellEnd"/>
      <w:r w:rsidRPr="00E549AE">
        <w:t xml:space="preserve"> Magic и «</w:t>
      </w:r>
      <w:proofErr w:type="spellStart"/>
      <w:r w:rsidRPr="00E549AE">
        <w:t>Звездных</w:t>
      </w:r>
      <w:proofErr w:type="spellEnd"/>
      <w:r w:rsidRPr="00E549AE">
        <w:t xml:space="preserve"> войнах» дали толчок созданию Photoshop, который </w:t>
      </w:r>
      <w:proofErr w:type="spellStart"/>
      <w:r w:rsidRPr="00E549AE">
        <w:t>дает</w:t>
      </w:r>
      <w:proofErr w:type="spellEnd"/>
      <w:r w:rsidRPr="00E549AE">
        <w:t xml:space="preserve"> мне возможность создавать фотографии и произведения искусства, которые я хочу создавать. И это усиливает и стимулирует мою креативность. И как я уже сказал, это весело.</w:t>
      </w:r>
    </w:p>
    <w:p w14:paraId="5869A4AB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>[Рассел] Да.</w:t>
      </w:r>
    </w:p>
    <w:p w14:paraId="67DF0F15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>И им довольно легко пользоваться, как только вы научитесь им пользоваться. И я действительно знаю, что многие люди не любят сидеть за компьютером, но я сажусь, слушаю джаз на пианино и работаю, смотрю, и уже прошло шесть часов.</w:t>
      </w:r>
    </w:p>
    <w:p w14:paraId="73528619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>Да.</w:t>
      </w:r>
    </w:p>
    <w:p w14:paraId="3FEF5562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>И я добился и создал то, чего не смог бы сделать в темной комнате.</w:t>
      </w:r>
    </w:p>
    <w:p w14:paraId="5BAB6472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 xml:space="preserve">Да, конечно. У меня есть последний вопрос. Нужна ли сегодня </w:t>
      </w:r>
      <w:proofErr w:type="spellStart"/>
      <w:r w:rsidRPr="00E549AE">
        <w:t>еще</w:t>
      </w:r>
      <w:proofErr w:type="spellEnd"/>
      <w:r w:rsidRPr="00E549AE">
        <w:t xml:space="preserve"> </w:t>
      </w:r>
      <w:proofErr w:type="spellStart"/>
      <w:r w:rsidRPr="00E549AE">
        <w:t>темная</w:t>
      </w:r>
      <w:proofErr w:type="spellEnd"/>
      <w:r w:rsidRPr="00E549AE">
        <w:t xml:space="preserve"> комната?</w:t>
      </w:r>
    </w:p>
    <w:p w14:paraId="59394D11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 xml:space="preserve">Интересная вещь. Это новое поколение, модная новинка — поколение Z, им нравится снимать на </w:t>
      </w:r>
      <w:proofErr w:type="spellStart"/>
      <w:r w:rsidRPr="00E549AE">
        <w:t>пленку</w:t>
      </w:r>
      <w:proofErr w:type="spellEnd"/>
      <w:r w:rsidRPr="00E549AE">
        <w:t>.</w:t>
      </w:r>
    </w:p>
    <w:p w14:paraId="064E7559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>[Рассел] Да.</w:t>
      </w:r>
    </w:p>
    <w:p w14:paraId="0AF88797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 xml:space="preserve">И им нравится подлинность фильма. Так что это своего рода возврат к прошлому. И да, если вы снимаете на </w:t>
      </w:r>
      <w:proofErr w:type="spellStart"/>
      <w:r w:rsidRPr="00E549AE">
        <w:t>пленку</w:t>
      </w:r>
      <w:proofErr w:type="spellEnd"/>
      <w:r w:rsidRPr="00E549AE">
        <w:t xml:space="preserve">, вам нужны </w:t>
      </w:r>
      <w:proofErr w:type="spellStart"/>
      <w:r w:rsidRPr="00E549AE">
        <w:t>темные</w:t>
      </w:r>
      <w:proofErr w:type="spellEnd"/>
      <w:r w:rsidRPr="00E549AE">
        <w:t xml:space="preserve"> комнаты.</w:t>
      </w:r>
    </w:p>
    <w:p w14:paraId="7B765E6E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>Ага.</w:t>
      </w:r>
    </w:p>
    <w:p w14:paraId="0711931B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 xml:space="preserve">Суть сегодняшнего дня в том, что у нас есть все эти технологии и все инструменты, позволяющие нам быть настолько креативными, </w:t>
      </w:r>
      <w:r w:rsidRPr="00E549AE">
        <w:lastRenderedPageBreak/>
        <w:t xml:space="preserve">насколько мы хотим, и создавать что угодно. Так что в </w:t>
      </w:r>
      <w:proofErr w:type="spellStart"/>
      <w:r w:rsidRPr="00E549AE">
        <w:t>определенной</w:t>
      </w:r>
      <w:proofErr w:type="spellEnd"/>
      <w:r w:rsidRPr="00E549AE">
        <w:t xml:space="preserve"> </w:t>
      </w:r>
      <w:proofErr w:type="gramStart"/>
      <w:r w:rsidRPr="00E549AE">
        <w:t>степени это</w:t>
      </w:r>
      <w:proofErr w:type="gramEnd"/>
      <w:r w:rsidRPr="00E549AE">
        <w:t xml:space="preserve"> золотой век создания изображений и фотографии.</w:t>
      </w:r>
    </w:p>
    <w:p w14:paraId="48453113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>Отличный способ завершить эту тему.</w:t>
      </w:r>
    </w:p>
    <w:p w14:paraId="21787D92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 xml:space="preserve">Но есть </w:t>
      </w:r>
      <w:proofErr w:type="spellStart"/>
      <w:r w:rsidRPr="00E549AE">
        <w:t>еще</w:t>
      </w:r>
      <w:proofErr w:type="spellEnd"/>
      <w:r w:rsidRPr="00E549AE">
        <w:t xml:space="preserve"> одна вещь, от которой мне хотелось блевать.</w:t>
      </w:r>
    </w:p>
    <w:p w14:paraId="26761173" w14:textId="77777777" w:rsidR="00E549AE" w:rsidRPr="00E549AE" w:rsidRDefault="00E549AE" w:rsidP="00E549AE">
      <w:pPr>
        <w:numPr>
          <w:ilvl w:val="0"/>
          <w:numId w:val="6"/>
        </w:numPr>
      </w:pPr>
      <w:proofErr w:type="spellStart"/>
      <w:r w:rsidRPr="00E549AE">
        <w:t>Еще</w:t>
      </w:r>
      <w:proofErr w:type="spellEnd"/>
      <w:r w:rsidRPr="00E549AE">
        <w:t xml:space="preserve"> одно.</w:t>
      </w:r>
    </w:p>
    <w:p w14:paraId="1A88203A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>Итак, 19 февраля 1990 года вышла версия Photoshop 1.0.</w:t>
      </w:r>
    </w:p>
    <w:p w14:paraId="7349146E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>Да.</w:t>
      </w:r>
    </w:p>
    <w:p w14:paraId="55A1A51D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>Мы все были намного моложе, но, глядя на Photoshop 1.0, мы прошли долгий путь, детка.</w:t>
      </w:r>
    </w:p>
    <w:p w14:paraId="35482BC4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>Что держит меня в Adobe, почему я работаю здесь уже 40 лет? Я работаю здесь уже 40 лет благодаря креативности команд, которые внедряют новые функции. Меня просто поражает новая функция, которая сделает меня более креативным и позволит получать больше удовольствия от работы в Photoshop. Вот почему я здесь. Это заслуга творческих коллективов Adobe.</w:t>
      </w:r>
    </w:p>
    <w:p w14:paraId="2CC3DD10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>Ты очень, очень хорошо владеешь Photoshop, а Photoshop очень, очень хорошо владеешь мной.</w:t>
      </w:r>
    </w:p>
    <w:p w14:paraId="71048700" w14:textId="77777777" w:rsidR="00E549AE" w:rsidRPr="00E549AE" w:rsidRDefault="00E549AE" w:rsidP="00E549AE">
      <w:pPr>
        <w:numPr>
          <w:ilvl w:val="0"/>
          <w:numId w:val="6"/>
        </w:numPr>
      </w:pPr>
      <w:r w:rsidRPr="00E549AE">
        <w:t>Ого, давайте на этом закончим.</w:t>
      </w:r>
    </w:p>
    <w:p w14:paraId="79298607" w14:textId="77777777" w:rsidR="001B44EA" w:rsidRDefault="001B44EA"/>
    <w:sectPr w:rsidR="001B4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riginalGaramond BT">
    <w:altName w:val="Times New Roman"/>
    <w:panose1 w:val="00000000000000000000"/>
    <w:charset w:val="00"/>
    <w:family w:val="roman"/>
    <w:notTrueType/>
    <w:pitch w:val="variable"/>
    <w:sig w:usb0="800002FF" w:usb1="5000204A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">
    <w:altName w:val="Times New Roman"/>
    <w:panose1 w:val="00000000000000000000"/>
    <w:charset w:val="00"/>
    <w:family w:val="roman"/>
    <w:notTrueType/>
    <w:pitch w:val="variable"/>
    <w:sig w:usb0="800002EF" w:usb1="5000204A" w:usb2="00000000" w:usb3="00000000" w:csb0="0000009F" w:csb1="00000000"/>
  </w:font>
  <w:font w:name="SchoolBook Bold">
    <w:altName w:val="Times New Roman"/>
    <w:charset w:val="00"/>
    <w:family w:val="roman"/>
    <w:pitch w:val="variable"/>
    <w:sig w:usb0="A00002EF" w:usb1="5000204A" w:usb2="00000000" w:usb3="00000000" w:csb0="00000097" w:csb1="00000000"/>
  </w:font>
  <w:font w:name="SchoolBook Italic">
    <w:altName w:val="Times New Roman"/>
    <w:charset w:val="00"/>
    <w:family w:val="roman"/>
    <w:pitch w:val="variable"/>
    <w:sig w:usb0="00000001" w:usb1="5000204A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588"/>
    <w:multiLevelType w:val="multilevel"/>
    <w:tmpl w:val="9FCE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9715E"/>
    <w:multiLevelType w:val="multilevel"/>
    <w:tmpl w:val="CD2E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71E9A"/>
    <w:multiLevelType w:val="multilevel"/>
    <w:tmpl w:val="71C0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D001C"/>
    <w:multiLevelType w:val="multilevel"/>
    <w:tmpl w:val="B220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83B40"/>
    <w:multiLevelType w:val="multilevel"/>
    <w:tmpl w:val="932E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2B6922"/>
    <w:multiLevelType w:val="hybridMultilevel"/>
    <w:tmpl w:val="09B268CA"/>
    <w:lvl w:ilvl="0" w:tplc="C108CFEC">
      <w:start w:val="1"/>
      <w:numFmt w:val="decimal"/>
      <w:pStyle w:val="a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276376758">
    <w:abstractNumId w:val="5"/>
  </w:num>
  <w:num w:numId="2" w16cid:durableId="29838121">
    <w:abstractNumId w:val="0"/>
  </w:num>
  <w:num w:numId="3" w16cid:durableId="515266852">
    <w:abstractNumId w:val="3"/>
  </w:num>
  <w:num w:numId="4" w16cid:durableId="466094667">
    <w:abstractNumId w:val="4"/>
  </w:num>
  <w:num w:numId="5" w16cid:durableId="1958096345">
    <w:abstractNumId w:val="1"/>
  </w:num>
  <w:num w:numId="6" w16cid:durableId="1574852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AE"/>
    <w:rsid w:val="001B44EA"/>
    <w:rsid w:val="00400BA3"/>
    <w:rsid w:val="008C2725"/>
    <w:rsid w:val="00D24D1E"/>
    <w:rsid w:val="00E45FF0"/>
    <w:rsid w:val="00E549AE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ABBD"/>
  <w15:chartTrackingRefBased/>
  <w15:docId w15:val="{444A35E4-17E1-46B0-BF78-7184F120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00BA3"/>
    <w:pPr>
      <w:spacing w:after="0" w:line="300" w:lineRule="auto"/>
      <w:ind w:firstLine="680"/>
      <w:jc w:val="both"/>
    </w:pPr>
    <w:rPr>
      <w:rFonts w:ascii="Times New Roman" w:hAnsi="Times New Roman"/>
      <w:kern w:val="0"/>
      <w:sz w:val="28"/>
      <w:szCs w:val="24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400BA3"/>
    <w:pPr>
      <w:keepNext/>
      <w:keepLines/>
      <w:spacing w:before="240"/>
      <w:ind w:firstLine="0"/>
      <w:outlineLvl w:val="0"/>
    </w:pPr>
    <w:rPr>
      <w:rFonts w:eastAsiaTheme="majorEastAsia" w:cstheme="majorBidi"/>
      <w:b/>
      <w:color w:val="2F5496" w:themeColor="accent1" w:themeShade="BF"/>
      <w:sz w:val="40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00BA3"/>
    <w:pPr>
      <w:keepNext/>
      <w:keepLines/>
      <w:spacing w:before="240"/>
      <w:outlineLvl w:val="1"/>
    </w:pPr>
    <w:rPr>
      <w:rFonts w:eastAsiaTheme="majorEastAsia" w:cstheme="majorBidi"/>
      <w:b/>
      <w:caps/>
      <w:color w:val="2F5496" w:themeColor="accent1" w:themeShade="BF"/>
      <w:sz w:val="32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549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549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549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549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549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549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549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EXT">
    <w:name w:val="!TEXT"/>
    <w:basedOn w:val="a0"/>
    <w:uiPriority w:val="99"/>
    <w:rsid w:val="00400BA3"/>
    <w:pPr>
      <w:autoSpaceDE w:val="0"/>
      <w:autoSpaceDN w:val="0"/>
      <w:adjustRightInd w:val="0"/>
      <w:spacing w:line="320" w:lineRule="atLeast"/>
      <w:ind w:firstLine="283"/>
      <w:textAlignment w:val="center"/>
    </w:pPr>
    <w:rPr>
      <w:rFonts w:ascii="OriginalGaramond BT" w:hAnsi="OriginalGaramond BT" w:cs="OriginalGaramond BT"/>
      <w:color w:val="000000"/>
    </w:rPr>
  </w:style>
  <w:style w:type="paragraph" w:customStyle="1" w:styleId="a4">
    <w:name w:val="[Без стиля]"/>
    <w:rsid w:val="00400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paragraph" w:customStyle="1" w:styleId="a5">
    <w:name w:val="[основной абзац]"/>
    <w:basedOn w:val="a0"/>
    <w:uiPriority w:val="99"/>
    <w:rsid w:val="00400BA3"/>
    <w:pPr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FootNote">
    <w:name w:val="FootNote"/>
    <w:next w:val="a0"/>
    <w:uiPriority w:val="99"/>
    <w:rsid w:val="00400BA3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hotoSign">
    <w:name w:val="PhotoSign"/>
    <w:basedOn w:val="a0"/>
    <w:uiPriority w:val="99"/>
    <w:rsid w:val="00400BA3"/>
    <w:pPr>
      <w:suppressAutoHyphens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SchoolBook" w:hAnsi="SchoolBook" w:cs="SchoolBook"/>
      <w:color w:val="000000"/>
      <w:sz w:val="20"/>
      <w:szCs w:val="20"/>
    </w:rPr>
  </w:style>
  <w:style w:type="paragraph" w:customStyle="1" w:styleId="Summary-Bulleted">
    <w:name w:val="Summary-Bulleted"/>
    <w:basedOn w:val="a4"/>
    <w:uiPriority w:val="99"/>
    <w:rsid w:val="00400BA3"/>
    <w:pPr>
      <w:spacing w:line="300" w:lineRule="atLeast"/>
      <w:ind w:left="567" w:hanging="567"/>
      <w:jc w:val="both"/>
    </w:pPr>
    <w:rPr>
      <w:rFonts w:ascii="SchoolBook" w:hAnsi="SchoolBook" w:cs="SchoolBook"/>
    </w:rPr>
  </w:style>
  <w:style w:type="paragraph" w:customStyle="1" w:styleId="Summary-Header">
    <w:name w:val="Summary-Header (копия)"/>
    <w:basedOn w:val="a4"/>
    <w:uiPriority w:val="99"/>
    <w:rsid w:val="00400BA3"/>
    <w:pPr>
      <w:pBdr>
        <w:top w:val="single" w:sz="32" w:space="25" w:color="75FF9B"/>
      </w:pBdr>
      <w:spacing w:before="624" w:after="113" w:line="300" w:lineRule="atLeast"/>
    </w:pPr>
    <w:rPr>
      <w:rFonts w:ascii="SchoolBook Bold" w:hAnsi="SchoolBook Bold" w:cs="SchoolBook Bold"/>
      <w:b/>
      <w:bCs/>
      <w:caps/>
      <w:sz w:val="28"/>
      <w:szCs w:val="28"/>
    </w:rPr>
  </w:style>
  <w:style w:type="paragraph" w:customStyle="1" w:styleId="Text0">
    <w:name w:val="Text"/>
    <w:basedOn w:val="a4"/>
    <w:uiPriority w:val="99"/>
    <w:rsid w:val="00400BA3"/>
    <w:pPr>
      <w:spacing w:line="280" w:lineRule="atLeast"/>
      <w:ind w:firstLine="340"/>
      <w:jc w:val="both"/>
    </w:pPr>
    <w:rPr>
      <w:rFonts w:ascii="SchoolBook" w:hAnsi="SchoolBook" w:cs="SchoolBook"/>
      <w:w w:val="99"/>
    </w:rPr>
  </w:style>
  <w:style w:type="character" w:customStyle="1" w:styleId="TEXTBold">
    <w:name w:val="TEXT_Bold"/>
    <w:uiPriority w:val="99"/>
    <w:rsid w:val="00400BA3"/>
    <w:rPr>
      <w:b/>
      <w:bCs/>
      <w:w w:val="98"/>
    </w:rPr>
  </w:style>
  <w:style w:type="character" w:customStyle="1" w:styleId="TEXTItalic">
    <w:name w:val="TEXT_Italic"/>
    <w:uiPriority w:val="99"/>
    <w:rsid w:val="00400BA3"/>
    <w:rPr>
      <w:i/>
      <w:iCs/>
    </w:rPr>
  </w:style>
  <w:style w:type="paragraph" w:customStyle="1" w:styleId="TEXTonplashkaPodpis">
    <w:name w:val="TEXT_on_plashka_Podpis"/>
    <w:basedOn w:val="a4"/>
    <w:uiPriority w:val="99"/>
    <w:rsid w:val="00400BA3"/>
    <w:pPr>
      <w:spacing w:before="113" w:line="300" w:lineRule="atLeast"/>
      <w:jc w:val="right"/>
    </w:pPr>
    <w:rPr>
      <w:rFonts w:ascii="SchoolBook Italic" w:hAnsi="SchoolBook Italic" w:cs="SchoolBook Italic"/>
      <w:i/>
      <w:iCs/>
      <w:sz w:val="20"/>
      <w:szCs w:val="20"/>
    </w:rPr>
  </w:style>
  <w:style w:type="character" w:customStyle="1" w:styleId="Text-Subtitle">
    <w:name w:val="Text-Subtitle"/>
    <w:uiPriority w:val="99"/>
    <w:rsid w:val="00400BA3"/>
    <w:rPr>
      <w:b/>
      <w:bCs/>
      <w:caps/>
    </w:rPr>
  </w:style>
  <w:style w:type="paragraph" w:styleId="a6">
    <w:name w:val="List Paragraph"/>
    <w:basedOn w:val="a0"/>
    <w:uiPriority w:val="34"/>
    <w:qFormat/>
    <w:rsid w:val="00400BA3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400BA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00BA3"/>
    <w:rPr>
      <w:rFonts w:ascii="Times New Roman" w:hAnsi="Times New Roman"/>
      <w:kern w:val="0"/>
      <w:sz w:val="28"/>
      <w:szCs w:val="24"/>
      <w14:ligatures w14:val="none"/>
    </w:rPr>
  </w:style>
  <w:style w:type="paragraph" w:customStyle="1" w:styleId="a">
    <w:name w:val="Вопросы"/>
    <w:basedOn w:val="a0"/>
    <w:qFormat/>
    <w:rsid w:val="00400BA3"/>
    <w:pPr>
      <w:numPr>
        <w:numId w:val="1"/>
      </w:numPr>
    </w:pPr>
  </w:style>
  <w:style w:type="character" w:styleId="a9">
    <w:name w:val="Hyperlink"/>
    <w:basedOn w:val="a1"/>
    <w:uiPriority w:val="99"/>
    <w:unhideWhenUsed/>
    <w:rsid w:val="00400BA3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400BA3"/>
    <w:rPr>
      <w:rFonts w:ascii="Times New Roman" w:eastAsiaTheme="majorEastAsia" w:hAnsi="Times New Roman" w:cstheme="majorBidi"/>
      <w:b/>
      <w:color w:val="2F5496" w:themeColor="accent1" w:themeShade="BF"/>
      <w:kern w:val="0"/>
      <w:sz w:val="40"/>
      <w:szCs w:val="32"/>
      <w14:ligatures w14:val="none"/>
    </w:rPr>
  </w:style>
  <w:style w:type="character" w:customStyle="1" w:styleId="20">
    <w:name w:val="Заголовок 2 Знак"/>
    <w:basedOn w:val="a1"/>
    <w:link w:val="2"/>
    <w:uiPriority w:val="9"/>
    <w:rsid w:val="00400BA3"/>
    <w:rPr>
      <w:rFonts w:ascii="Times New Roman" w:eastAsiaTheme="majorEastAsia" w:hAnsi="Times New Roman" w:cstheme="majorBidi"/>
      <w:b/>
      <w:caps/>
      <w:color w:val="2F5496" w:themeColor="accent1" w:themeShade="BF"/>
      <w:kern w:val="0"/>
      <w:sz w:val="32"/>
      <w:szCs w:val="26"/>
      <w14:ligatures w14:val="none"/>
    </w:rPr>
  </w:style>
  <w:style w:type="character" w:styleId="aa">
    <w:name w:val="Unresolved Mention"/>
    <w:basedOn w:val="a1"/>
    <w:uiPriority w:val="99"/>
    <w:semiHidden/>
    <w:unhideWhenUsed/>
    <w:rsid w:val="00400BA3"/>
    <w:rPr>
      <w:color w:val="605E5C"/>
      <w:shd w:val="clear" w:color="auto" w:fill="E1DFDD"/>
    </w:rPr>
  </w:style>
  <w:style w:type="paragraph" w:styleId="ab">
    <w:name w:val="footer"/>
    <w:basedOn w:val="a0"/>
    <w:link w:val="ac"/>
    <w:uiPriority w:val="99"/>
    <w:unhideWhenUsed/>
    <w:rsid w:val="00400BA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00BA3"/>
    <w:rPr>
      <w:rFonts w:ascii="Times New Roman" w:hAnsi="Times New Roman"/>
      <w:kern w:val="0"/>
      <w:sz w:val="28"/>
      <w:szCs w:val="24"/>
      <w14:ligatures w14:val="none"/>
    </w:rPr>
  </w:style>
  <w:style w:type="paragraph" w:customStyle="1" w:styleId="ad">
    <w:name w:val="Плашка зеленая"/>
    <w:basedOn w:val="a0"/>
    <w:qFormat/>
    <w:rsid w:val="0040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2DD"/>
    </w:pPr>
    <w:rPr>
      <w:bCs/>
      <w:iCs/>
    </w:rPr>
  </w:style>
  <w:style w:type="paragraph" w:customStyle="1" w:styleId="ae">
    <w:name w:val="Плашка крсная"/>
    <w:basedOn w:val="ad"/>
    <w:qFormat/>
    <w:rsid w:val="00400BA3"/>
    <w:pPr>
      <w:shd w:val="clear" w:color="auto" w:fill="FEEAD9"/>
    </w:pPr>
  </w:style>
  <w:style w:type="paragraph" w:customStyle="1" w:styleId="af">
    <w:name w:val="Плашка синяя"/>
    <w:basedOn w:val="ae"/>
    <w:qFormat/>
    <w:rsid w:val="00400BA3"/>
    <w:pPr>
      <w:shd w:val="clear" w:color="auto" w:fill="DAEEF4"/>
    </w:pPr>
  </w:style>
  <w:style w:type="paragraph" w:customStyle="1" w:styleId="af0">
    <w:name w:val="Подпись под рисунком"/>
    <w:basedOn w:val="a0"/>
    <w:qFormat/>
    <w:rsid w:val="00400BA3"/>
    <w:pPr>
      <w:widowControl w:val="0"/>
      <w:autoSpaceDE w:val="0"/>
      <w:autoSpaceDN w:val="0"/>
      <w:adjustRightInd w:val="0"/>
      <w:spacing w:after="240"/>
      <w:ind w:firstLine="0"/>
    </w:pPr>
    <w:rPr>
      <w:rFonts w:eastAsia="Times New Roman" w:cs="Times New Roman"/>
      <w:szCs w:val="22"/>
      <w:lang w:eastAsia="ru-RU"/>
    </w:rPr>
  </w:style>
  <w:style w:type="character" w:styleId="af1">
    <w:name w:val="FollowedHyperlink"/>
    <w:basedOn w:val="a1"/>
    <w:uiPriority w:val="99"/>
    <w:semiHidden/>
    <w:unhideWhenUsed/>
    <w:rsid w:val="00400BA3"/>
    <w:rPr>
      <w:color w:val="954F72" w:themeColor="followedHyperlink"/>
      <w:u w:val="single"/>
    </w:rPr>
  </w:style>
  <w:style w:type="paragraph" w:customStyle="1" w:styleId="af2">
    <w:name w:val="Рисунок"/>
    <w:basedOn w:val="a0"/>
    <w:qFormat/>
    <w:rsid w:val="00400BA3"/>
    <w:pPr>
      <w:keepNext/>
      <w:spacing w:before="240"/>
      <w:ind w:firstLine="0"/>
    </w:pPr>
    <w:rPr>
      <w:sz w:val="24"/>
    </w:rPr>
  </w:style>
  <w:style w:type="paragraph" w:styleId="af3">
    <w:name w:val="Balloon Text"/>
    <w:basedOn w:val="a0"/>
    <w:link w:val="af4"/>
    <w:uiPriority w:val="99"/>
    <w:semiHidden/>
    <w:unhideWhenUsed/>
    <w:rsid w:val="00400B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400BA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30">
    <w:name w:val="Заголовок 3 Знак"/>
    <w:basedOn w:val="a1"/>
    <w:link w:val="3"/>
    <w:uiPriority w:val="9"/>
    <w:semiHidden/>
    <w:rsid w:val="00E549A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1"/>
    <w:link w:val="4"/>
    <w:uiPriority w:val="9"/>
    <w:semiHidden/>
    <w:rsid w:val="00E549AE"/>
    <w:rPr>
      <w:rFonts w:eastAsiaTheme="majorEastAsia" w:cstheme="majorBidi"/>
      <w:i/>
      <w:iCs/>
      <w:color w:val="2F5496" w:themeColor="accent1" w:themeShade="BF"/>
      <w:kern w:val="0"/>
      <w:sz w:val="28"/>
      <w:szCs w:val="24"/>
      <w14:ligatures w14:val="none"/>
    </w:rPr>
  </w:style>
  <w:style w:type="character" w:customStyle="1" w:styleId="50">
    <w:name w:val="Заголовок 5 Знак"/>
    <w:basedOn w:val="a1"/>
    <w:link w:val="5"/>
    <w:uiPriority w:val="9"/>
    <w:semiHidden/>
    <w:rsid w:val="00E549AE"/>
    <w:rPr>
      <w:rFonts w:eastAsiaTheme="majorEastAsia" w:cstheme="majorBidi"/>
      <w:color w:val="2F5496" w:themeColor="accent1" w:themeShade="BF"/>
      <w:kern w:val="0"/>
      <w:sz w:val="28"/>
      <w:szCs w:val="24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E549AE"/>
    <w:rPr>
      <w:rFonts w:eastAsiaTheme="majorEastAsia" w:cstheme="majorBidi"/>
      <w:i/>
      <w:iCs/>
      <w:color w:val="595959" w:themeColor="text1" w:themeTint="A6"/>
      <w:kern w:val="0"/>
      <w:sz w:val="28"/>
      <w:szCs w:val="24"/>
      <w14:ligatures w14:val="none"/>
    </w:rPr>
  </w:style>
  <w:style w:type="character" w:customStyle="1" w:styleId="70">
    <w:name w:val="Заголовок 7 Знак"/>
    <w:basedOn w:val="a1"/>
    <w:link w:val="7"/>
    <w:uiPriority w:val="9"/>
    <w:semiHidden/>
    <w:rsid w:val="00E549AE"/>
    <w:rPr>
      <w:rFonts w:eastAsiaTheme="majorEastAsia" w:cstheme="majorBidi"/>
      <w:color w:val="595959" w:themeColor="text1" w:themeTint="A6"/>
      <w:kern w:val="0"/>
      <w:sz w:val="28"/>
      <w:szCs w:val="24"/>
      <w14:ligatures w14:val="none"/>
    </w:rPr>
  </w:style>
  <w:style w:type="character" w:customStyle="1" w:styleId="80">
    <w:name w:val="Заголовок 8 Знак"/>
    <w:basedOn w:val="a1"/>
    <w:link w:val="8"/>
    <w:uiPriority w:val="9"/>
    <w:semiHidden/>
    <w:rsid w:val="00E549AE"/>
    <w:rPr>
      <w:rFonts w:eastAsiaTheme="majorEastAsia" w:cstheme="majorBidi"/>
      <w:i/>
      <w:iCs/>
      <w:color w:val="272727" w:themeColor="text1" w:themeTint="D8"/>
      <w:kern w:val="0"/>
      <w:sz w:val="28"/>
      <w:szCs w:val="24"/>
      <w14:ligatures w14:val="none"/>
    </w:rPr>
  </w:style>
  <w:style w:type="character" w:customStyle="1" w:styleId="90">
    <w:name w:val="Заголовок 9 Знак"/>
    <w:basedOn w:val="a1"/>
    <w:link w:val="9"/>
    <w:uiPriority w:val="9"/>
    <w:semiHidden/>
    <w:rsid w:val="00E549AE"/>
    <w:rPr>
      <w:rFonts w:eastAsiaTheme="majorEastAsia" w:cstheme="majorBidi"/>
      <w:color w:val="272727" w:themeColor="text1" w:themeTint="D8"/>
      <w:kern w:val="0"/>
      <w:sz w:val="28"/>
      <w:szCs w:val="24"/>
      <w14:ligatures w14:val="none"/>
    </w:rPr>
  </w:style>
  <w:style w:type="paragraph" w:styleId="af5">
    <w:name w:val="Title"/>
    <w:basedOn w:val="a0"/>
    <w:next w:val="a0"/>
    <w:link w:val="af6"/>
    <w:uiPriority w:val="10"/>
    <w:qFormat/>
    <w:rsid w:val="00E54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1"/>
    <w:link w:val="af5"/>
    <w:uiPriority w:val="10"/>
    <w:rsid w:val="00E549A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f7">
    <w:name w:val="Subtitle"/>
    <w:basedOn w:val="a0"/>
    <w:next w:val="a0"/>
    <w:link w:val="af8"/>
    <w:uiPriority w:val="11"/>
    <w:qFormat/>
    <w:rsid w:val="00E549AE"/>
    <w:pPr>
      <w:numPr>
        <w:ilvl w:val="1"/>
      </w:numPr>
      <w:spacing w:after="160"/>
      <w:ind w:firstLine="68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8">
    <w:name w:val="Подзаголовок Знак"/>
    <w:basedOn w:val="a1"/>
    <w:link w:val="af7"/>
    <w:uiPriority w:val="11"/>
    <w:rsid w:val="00E549A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0"/>
    <w:next w:val="a0"/>
    <w:link w:val="22"/>
    <w:uiPriority w:val="29"/>
    <w:qFormat/>
    <w:rsid w:val="00E549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E549AE"/>
    <w:rPr>
      <w:rFonts w:ascii="Times New Roman" w:hAnsi="Times New Roman"/>
      <w:i/>
      <w:iCs/>
      <w:color w:val="404040" w:themeColor="text1" w:themeTint="BF"/>
      <w:kern w:val="0"/>
      <w:sz w:val="28"/>
      <w:szCs w:val="24"/>
      <w14:ligatures w14:val="none"/>
    </w:rPr>
  </w:style>
  <w:style w:type="character" w:styleId="af9">
    <w:name w:val="Intense Emphasis"/>
    <w:basedOn w:val="a1"/>
    <w:uiPriority w:val="21"/>
    <w:qFormat/>
    <w:rsid w:val="00E549AE"/>
    <w:rPr>
      <w:i/>
      <w:iCs/>
      <w:color w:val="2F5496" w:themeColor="accent1" w:themeShade="BF"/>
    </w:rPr>
  </w:style>
  <w:style w:type="paragraph" w:styleId="afa">
    <w:name w:val="Intense Quote"/>
    <w:basedOn w:val="a0"/>
    <w:next w:val="a0"/>
    <w:link w:val="afb"/>
    <w:uiPriority w:val="30"/>
    <w:qFormat/>
    <w:rsid w:val="00E54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1"/>
    <w:link w:val="afa"/>
    <w:uiPriority w:val="30"/>
    <w:rsid w:val="00E549AE"/>
    <w:rPr>
      <w:rFonts w:ascii="Times New Roman" w:hAnsi="Times New Roman"/>
      <w:i/>
      <w:iCs/>
      <w:color w:val="2F5496" w:themeColor="accent1" w:themeShade="BF"/>
      <w:kern w:val="0"/>
      <w:sz w:val="28"/>
      <w:szCs w:val="24"/>
      <w14:ligatures w14:val="none"/>
    </w:rPr>
  </w:style>
  <w:style w:type="character" w:styleId="afc">
    <w:name w:val="Intense Reference"/>
    <w:basedOn w:val="a1"/>
    <w:uiPriority w:val="32"/>
    <w:qFormat/>
    <w:rsid w:val="00E54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4135</Words>
  <Characters>23575</Characters>
  <Application>Microsoft Office Word</Application>
  <DocSecurity>0</DocSecurity>
  <Lines>196</Lines>
  <Paragraphs>55</Paragraphs>
  <ScaleCrop>false</ScaleCrop>
  <Company/>
  <LinksUpToDate>false</LinksUpToDate>
  <CharactersWithSpaces>27655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 Shkred</dc:creator>
  <cp:keywords/>
  <dc:description/>
  <cp:lastModifiedBy>Anatoli Shkred</cp:lastModifiedBy>
  <cp:revision>1</cp:revision>
  <dcterms:created xsi:type="dcterms:W3CDTF">2025-06-26T13:26:00Z</dcterms:created>
  <dcterms:modified xsi:type="dcterms:W3CDTF">2025-06-26T13:27:00Z</dcterms:modified>
</cp:coreProperties>
</file>